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78" w:rsidRDefault="00A20CEA" w:rsidP="004030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CEA">
        <w:rPr>
          <w:rFonts w:ascii="Times New Roman" w:hAnsi="Times New Roman" w:cs="Times New Roman"/>
          <w:b/>
          <w:sz w:val="24"/>
          <w:szCs w:val="24"/>
        </w:rPr>
        <w:t>План</w:t>
      </w:r>
      <w:r w:rsidR="00403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CEA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 w:rsidR="004030AB">
        <w:rPr>
          <w:rFonts w:ascii="Times New Roman" w:hAnsi="Times New Roman" w:cs="Times New Roman"/>
          <w:b/>
          <w:sz w:val="24"/>
          <w:szCs w:val="24"/>
        </w:rPr>
        <w:t>й</w:t>
      </w:r>
      <w:r w:rsidRPr="00A20CEA">
        <w:rPr>
          <w:rFonts w:ascii="Times New Roman" w:hAnsi="Times New Roman" w:cs="Times New Roman"/>
          <w:b/>
          <w:sz w:val="24"/>
          <w:szCs w:val="24"/>
        </w:rPr>
        <w:t>, посвященны</w:t>
      </w:r>
      <w:r w:rsidR="004030AB">
        <w:rPr>
          <w:rFonts w:ascii="Times New Roman" w:hAnsi="Times New Roman" w:cs="Times New Roman"/>
          <w:b/>
          <w:sz w:val="24"/>
          <w:szCs w:val="24"/>
        </w:rPr>
        <w:t>х</w:t>
      </w:r>
      <w:r w:rsidRPr="00A20CEA">
        <w:rPr>
          <w:rFonts w:ascii="Times New Roman" w:hAnsi="Times New Roman" w:cs="Times New Roman"/>
          <w:b/>
          <w:sz w:val="24"/>
          <w:szCs w:val="24"/>
        </w:rPr>
        <w:t xml:space="preserve"> Дню матери</w:t>
      </w:r>
      <w:r w:rsidR="004030AB">
        <w:rPr>
          <w:rFonts w:ascii="Times New Roman" w:hAnsi="Times New Roman" w:cs="Times New Roman"/>
          <w:b/>
          <w:sz w:val="24"/>
          <w:szCs w:val="24"/>
        </w:rPr>
        <w:t>,</w:t>
      </w:r>
    </w:p>
    <w:p w:rsidR="004030AB" w:rsidRPr="00A20CEA" w:rsidRDefault="004030AB" w:rsidP="004030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учреждениях культуры АМР</w:t>
      </w:r>
    </w:p>
    <w:tbl>
      <w:tblPr>
        <w:tblStyle w:val="a3"/>
        <w:tblW w:w="9930" w:type="dxa"/>
        <w:jc w:val="center"/>
        <w:tblInd w:w="-3434" w:type="dxa"/>
        <w:tblLayout w:type="fixed"/>
        <w:tblLook w:val="04A0"/>
      </w:tblPr>
      <w:tblGrid>
        <w:gridCol w:w="3690"/>
        <w:gridCol w:w="1560"/>
        <w:gridCol w:w="2657"/>
        <w:gridCol w:w="2023"/>
      </w:tblGrid>
      <w:tr w:rsidR="00A20CEA" w:rsidRPr="005855BE" w:rsidTr="00642A4A">
        <w:trPr>
          <w:jc w:val="center"/>
        </w:trPr>
        <w:tc>
          <w:tcPr>
            <w:tcW w:w="3690" w:type="dxa"/>
          </w:tcPr>
          <w:p w:rsidR="00A20CEA" w:rsidRPr="005855BE" w:rsidRDefault="00A20CEA" w:rsidP="00DE5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A20CEA" w:rsidRPr="005855BE" w:rsidRDefault="00A20CEA" w:rsidP="00D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EA" w:rsidRPr="005855BE" w:rsidRDefault="00A20CEA" w:rsidP="00DE5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CEA" w:rsidRPr="005855BE" w:rsidRDefault="00A20CEA" w:rsidP="00A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B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20CEA" w:rsidRPr="004030AB" w:rsidRDefault="00A20CEA" w:rsidP="0040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формате </w:t>
            </w:r>
            <w:proofErr w:type="spellStart"/>
            <w:r w:rsidRPr="005855BE">
              <w:rPr>
                <w:rFonts w:ascii="Times New Roman" w:hAnsi="Times New Roman" w:cs="Times New Roman"/>
                <w:b/>
                <w:sz w:val="24"/>
                <w:szCs w:val="24"/>
              </w:rPr>
              <w:t>дд.мм</w:t>
            </w:r>
            <w:proofErr w:type="gramStart"/>
            <w:r w:rsidRPr="005855B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855B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430BC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r w:rsidRPr="005855B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657" w:type="dxa"/>
          </w:tcPr>
          <w:p w:rsidR="00A20CEA" w:rsidRPr="005855BE" w:rsidRDefault="00A20CEA" w:rsidP="00DE1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023" w:type="dxa"/>
          </w:tcPr>
          <w:p w:rsidR="00A20CEA" w:rsidRPr="005855BE" w:rsidRDefault="00A20CEA" w:rsidP="00A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B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(ФИО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94415" w:rsidRPr="005855BE" w:rsidTr="00642A4A">
        <w:trPr>
          <w:jc w:val="center"/>
        </w:trPr>
        <w:tc>
          <w:tcPr>
            <w:tcW w:w="3690" w:type="dxa"/>
          </w:tcPr>
          <w:p w:rsidR="00C94415" w:rsidRPr="005855BE" w:rsidRDefault="000C3B76" w:rsidP="00DE5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Аша</w:t>
            </w:r>
          </w:p>
        </w:tc>
        <w:tc>
          <w:tcPr>
            <w:tcW w:w="1560" w:type="dxa"/>
          </w:tcPr>
          <w:p w:rsidR="00C94415" w:rsidRPr="005855BE" w:rsidRDefault="00C94415" w:rsidP="00A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C94415" w:rsidRDefault="00C94415" w:rsidP="00DE1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C94415" w:rsidRPr="005855BE" w:rsidRDefault="00C94415" w:rsidP="00A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780" w:rsidRPr="005855BE" w:rsidTr="00642A4A">
        <w:trPr>
          <w:jc w:val="center"/>
        </w:trPr>
        <w:tc>
          <w:tcPr>
            <w:tcW w:w="3690" w:type="dxa"/>
          </w:tcPr>
          <w:p w:rsidR="004030AB" w:rsidRDefault="00935780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935780" w:rsidRPr="006C1A89" w:rsidRDefault="00935780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«Нашим мамам посвящаем»</w:t>
            </w:r>
          </w:p>
        </w:tc>
        <w:tc>
          <w:tcPr>
            <w:tcW w:w="1560" w:type="dxa"/>
          </w:tcPr>
          <w:p w:rsidR="00935780" w:rsidRPr="006C1A89" w:rsidRDefault="00935780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657" w:type="dxa"/>
          </w:tcPr>
          <w:p w:rsidR="00312AC1" w:rsidRDefault="00935780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РДК «Металлург» </w:t>
            </w:r>
          </w:p>
          <w:p w:rsidR="00935780" w:rsidRPr="006C1A89" w:rsidRDefault="00935780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</w:tc>
        <w:tc>
          <w:tcPr>
            <w:tcW w:w="2023" w:type="dxa"/>
          </w:tcPr>
          <w:p w:rsidR="00935780" w:rsidRPr="006C1A89" w:rsidRDefault="00935780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E1D6E" w:rsidRPr="005855BE" w:rsidTr="00642A4A">
        <w:trPr>
          <w:jc w:val="center"/>
        </w:trPr>
        <w:tc>
          <w:tcPr>
            <w:tcW w:w="3690" w:type="dxa"/>
          </w:tcPr>
          <w:p w:rsidR="00CE1D6E" w:rsidRPr="006C1A89" w:rsidRDefault="00CE1D6E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«Мой добрый, чистый ангел – мама!»</w:t>
            </w:r>
          </w:p>
        </w:tc>
        <w:tc>
          <w:tcPr>
            <w:tcW w:w="1560" w:type="dxa"/>
          </w:tcPr>
          <w:p w:rsidR="00CE1D6E" w:rsidRDefault="000F700C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20.11.2024 </w:t>
            </w:r>
          </w:p>
          <w:p w:rsidR="00CE1D6E" w:rsidRPr="006C1A89" w:rsidRDefault="00CE1D6E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CE1D6E" w:rsidRPr="006C1A89" w:rsidRDefault="00CE1D6E" w:rsidP="005B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2023" w:type="dxa"/>
          </w:tcPr>
          <w:p w:rsidR="00CE1D6E" w:rsidRPr="006C1A89" w:rsidRDefault="00CE1D6E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312AC1" w:rsidRPr="005855BE" w:rsidTr="00642A4A">
        <w:trPr>
          <w:jc w:val="center"/>
        </w:trPr>
        <w:tc>
          <w:tcPr>
            <w:tcW w:w="3690" w:type="dxa"/>
          </w:tcPr>
          <w:p w:rsidR="00312AC1" w:rsidRPr="006C1A89" w:rsidRDefault="00312AC1" w:rsidP="0040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Днем матери</w:t>
            </w:r>
          </w:p>
        </w:tc>
        <w:tc>
          <w:tcPr>
            <w:tcW w:w="1560" w:type="dxa"/>
          </w:tcPr>
          <w:p w:rsidR="00312AC1" w:rsidRPr="006C1A89" w:rsidRDefault="00A7597F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24.11.2024 </w:t>
            </w:r>
          </w:p>
        </w:tc>
        <w:tc>
          <w:tcPr>
            <w:tcW w:w="2657" w:type="dxa"/>
          </w:tcPr>
          <w:p w:rsidR="00312AC1" w:rsidRDefault="004030AB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МВЦ </w:t>
            </w:r>
            <w:r w:rsidR="00312AC1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312AC1" w:rsidRPr="006C1A89" w:rsidRDefault="00312AC1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3" w:type="dxa"/>
          </w:tcPr>
          <w:p w:rsidR="00312AC1" w:rsidRPr="006C1A89" w:rsidRDefault="004030AB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Нуреманова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312AC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312AC1" w:rsidRPr="005855BE" w:rsidTr="00642A4A">
        <w:trPr>
          <w:jc w:val="center"/>
        </w:trPr>
        <w:tc>
          <w:tcPr>
            <w:tcW w:w="3690" w:type="dxa"/>
          </w:tcPr>
          <w:p w:rsidR="00312AC1" w:rsidRPr="006C1A89" w:rsidRDefault="00312AC1" w:rsidP="0040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«В музей с мамой» </w:t>
            </w:r>
          </w:p>
        </w:tc>
        <w:tc>
          <w:tcPr>
            <w:tcW w:w="1560" w:type="dxa"/>
          </w:tcPr>
          <w:p w:rsidR="00312AC1" w:rsidRDefault="00A7597F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22.11.2024 </w:t>
            </w:r>
          </w:p>
          <w:p w:rsidR="00312AC1" w:rsidRPr="006C1A89" w:rsidRDefault="00A7597F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23.11.2024 </w:t>
            </w:r>
          </w:p>
        </w:tc>
        <w:tc>
          <w:tcPr>
            <w:tcW w:w="2657" w:type="dxa"/>
          </w:tcPr>
          <w:p w:rsidR="00312AC1" w:rsidRPr="006C1A89" w:rsidRDefault="004030AB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МВЦ</w:t>
            </w:r>
          </w:p>
        </w:tc>
        <w:tc>
          <w:tcPr>
            <w:tcW w:w="2023" w:type="dxa"/>
          </w:tcPr>
          <w:p w:rsidR="00312AC1" w:rsidRPr="006C1A89" w:rsidRDefault="004030AB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312AC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5B3DEC" w:rsidRPr="005855BE" w:rsidTr="00642A4A">
        <w:trPr>
          <w:jc w:val="center"/>
        </w:trPr>
        <w:tc>
          <w:tcPr>
            <w:tcW w:w="3690" w:type="dxa"/>
          </w:tcPr>
          <w:p w:rsidR="005B3DEC" w:rsidRPr="00312AC1" w:rsidRDefault="005B3DEC" w:rsidP="0031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9E">
              <w:rPr>
                <w:rFonts w:ascii="Times New Roman" w:hAnsi="Times New Roman" w:cs="Times New Roman"/>
                <w:sz w:val="24"/>
                <w:szCs w:val="24"/>
              </w:rPr>
              <w:t>Час общения «Вечный огонь материнской любви»</w:t>
            </w:r>
          </w:p>
        </w:tc>
        <w:tc>
          <w:tcPr>
            <w:tcW w:w="1560" w:type="dxa"/>
          </w:tcPr>
          <w:p w:rsidR="005B3DEC" w:rsidRPr="00A10949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49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657" w:type="dxa"/>
          </w:tcPr>
          <w:p w:rsidR="005B3DEC" w:rsidRPr="00E97B9E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B9E">
              <w:rPr>
                <w:rFonts w:ascii="Times New Roman" w:hAnsi="Times New Roman" w:cs="Times New Roman"/>
                <w:sz w:val="24"/>
                <w:szCs w:val="24"/>
              </w:rPr>
              <w:t>Ашинская</w:t>
            </w:r>
            <w:proofErr w:type="spellEnd"/>
            <w:r w:rsidRPr="00E97B9E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2023" w:type="dxa"/>
            <w:vMerge w:val="restart"/>
          </w:tcPr>
          <w:p w:rsidR="005B3DEC" w:rsidRPr="00E97B9E" w:rsidRDefault="005B3DEC" w:rsidP="000C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B9E">
              <w:rPr>
                <w:rFonts w:ascii="Times New Roman" w:hAnsi="Times New Roman" w:cs="Times New Roman"/>
                <w:sz w:val="24"/>
                <w:szCs w:val="24"/>
              </w:rPr>
              <w:t>Шутрович</w:t>
            </w:r>
            <w:proofErr w:type="spellEnd"/>
            <w:r w:rsidRPr="00E97B9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.Е.</w:t>
            </w:r>
          </w:p>
          <w:p w:rsidR="005B3DEC" w:rsidRPr="00E97B9E" w:rsidRDefault="005B3DEC" w:rsidP="000C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EC" w:rsidRPr="005855BE" w:rsidTr="00642A4A">
        <w:trPr>
          <w:jc w:val="center"/>
        </w:trPr>
        <w:tc>
          <w:tcPr>
            <w:tcW w:w="3690" w:type="dxa"/>
          </w:tcPr>
          <w:p w:rsidR="005B3DEC" w:rsidRPr="00E97B9E" w:rsidRDefault="005B3DEC" w:rsidP="00F21CB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97B9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Праздничное рандеву</w:t>
            </w:r>
          </w:p>
          <w:p w:rsidR="005B3DEC" w:rsidRPr="00312AC1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«Тепло сердец для любимых мам»</w:t>
            </w:r>
          </w:p>
        </w:tc>
        <w:tc>
          <w:tcPr>
            <w:tcW w:w="1560" w:type="dxa"/>
          </w:tcPr>
          <w:p w:rsidR="005B3DEC" w:rsidRPr="00A10949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49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657" w:type="dxa"/>
          </w:tcPr>
          <w:p w:rsidR="005B3DEC" w:rsidRPr="006C1A89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B9E">
              <w:rPr>
                <w:rFonts w:ascii="Times New Roman" w:hAnsi="Times New Roman" w:cs="Times New Roman"/>
                <w:sz w:val="24"/>
                <w:szCs w:val="24"/>
              </w:rPr>
              <w:t>Ашинская</w:t>
            </w:r>
            <w:proofErr w:type="spellEnd"/>
            <w:r w:rsidRPr="00E97B9E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(Общество слепых)</w:t>
            </w:r>
          </w:p>
        </w:tc>
        <w:tc>
          <w:tcPr>
            <w:tcW w:w="2023" w:type="dxa"/>
            <w:vMerge/>
          </w:tcPr>
          <w:p w:rsidR="005B3DEC" w:rsidRPr="006C1A89" w:rsidRDefault="005B3DEC" w:rsidP="000C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AC1" w:rsidRPr="005855BE" w:rsidTr="00642A4A">
        <w:trPr>
          <w:jc w:val="center"/>
        </w:trPr>
        <w:tc>
          <w:tcPr>
            <w:tcW w:w="3690" w:type="dxa"/>
          </w:tcPr>
          <w:p w:rsidR="00312AC1" w:rsidRPr="006C1A89" w:rsidRDefault="00312AC1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A3">
              <w:rPr>
                <w:rFonts w:ascii="Times New Roman" w:hAnsi="Times New Roman" w:cs="Times New Roman"/>
                <w:sz w:val="24"/>
                <w:szCs w:val="24"/>
              </w:rPr>
              <w:t>Праздничная литературная программа «Прекрасен мир любовью материнской»</w:t>
            </w:r>
          </w:p>
        </w:tc>
        <w:tc>
          <w:tcPr>
            <w:tcW w:w="1560" w:type="dxa"/>
          </w:tcPr>
          <w:p w:rsidR="00312AC1" w:rsidRPr="006C1A89" w:rsidRDefault="00120739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 w:rsidR="00312AC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57" w:type="dxa"/>
          </w:tcPr>
          <w:p w:rsidR="00312AC1" w:rsidRPr="006C1A89" w:rsidRDefault="00312AC1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юношеская  библиотека</w:t>
            </w:r>
          </w:p>
        </w:tc>
        <w:tc>
          <w:tcPr>
            <w:tcW w:w="2023" w:type="dxa"/>
          </w:tcPr>
          <w:p w:rsidR="00312AC1" w:rsidRPr="006C1A89" w:rsidRDefault="00312AC1" w:rsidP="0064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5B3DEC" w:rsidRPr="005855BE" w:rsidTr="00642A4A">
        <w:trPr>
          <w:jc w:val="center"/>
        </w:trPr>
        <w:tc>
          <w:tcPr>
            <w:tcW w:w="3690" w:type="dxa"/>
          </w:tcPr>
          <w:p w:rsidR="005B3DEC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5B3DEC" w:rsidRPr="006C1A89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«Ее величество - Мама»</w:t>
            </w:r>
          </w:p>
        </w:tc>
        <w:tc>
          <w:tcPr>
            <w:tcW w:w="1560" w:type="dxa"/>
          </w:tcPr>
          <w:p w:rsidR="005B3DEC" w:rsidRPr="006C1A89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657" w:type="dxa"/>
            <w:vMerge w:val="restart"/>
          </w:tcPr>
          <w:p w:rsidR="005B3DEC" w:rsidRPr="006C1A89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  <w:p w:rsidR="005B3DEC" w:rsidRPr="006C1A89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5B3DEC" w:rsidRPr="006C1A89" w:rsidRDefault="005B3DEC" w:rsidP="000C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5B3DEC" w:rsidRPr="006C1A89" w:rsidRDefault="005B3DEC" w:rsidP="000C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EC" w:rsidRPr="005855BE" w:rsidTr="00642A4A">
        <w:trPr>
          <w:jc w:val="center"/>
        </w:trPr>
        <w:tc>
          <w:tcPr>
            <w:tcW w:w="3690" w:type="dxa"/>
          </w:tcPr>
          <w:p w:rsidR="005B3DEC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5B3DEC" w:rsidRPr="006C1A89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«Главное слово - Мама»</w:t>
            </w:r>
          </w:p>
        </w:tc>
        <w:tc>
          <w:tcPr>
            <w:tcW w:w="1560" w:type="dxa"/>
          </w:tcPr>
          <w:p w:rsidR="005B3DEC" w:rsidRPr="006C1A89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657" w:type="dxa"/>
            <w:vMerge/>
          </w:tcPr>
          <w:p w:rsidR="005B3DEC" w:rsidRPr="006C1A89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5B3DEC" w:rsidRDefault="005B3DEC" w:rsidP="000C4C4C">
            <w:pPr>
              <w:jc w:val="center"/>
            </w:pPr>
          </w:p>
        </w:tc>
      </w:tr>
      <w:tr w:rsidR="005B3DEC" w:rsidRPr="005855BE" w:rsidTr="00642A4A">
        <w:trPr>
          <w:jc w:val="center"/>
        </w:trPr>
        <w:tc>
          <w:tcPr>
            <w:tcW w:w="3690" w:type="dxa"/>
          </w:tcPr>
          <w:p w:rsidR="005B3DEC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Слайд-шоу</w:t>
            </w:r>
          </w:p>
          <w:p w:rsidR="005B3DEC" w:rsidRPr="006C1A89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«Женщина с ребенком на руках»</w:t>
            </w:r>
          </w:p>
        </w:tc>
        <w:tc>
          <w:tcPr>
            <w:tcW w:w="1560" w:type="dxa"/>
          </w:tcPr>
          <w:p w:rsidR="005B3DEC" w:rsidRPr="006C1A89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2657" w:type="dxa"/>
            <w:vMerge/>
          </w:tcPr>
          <w:p w:rsidR="005B3DEC" w:rsidRPr="006C1A89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5B3DEC" w:rsidRDefault="005B3DEC" w:rsidP="000C4C4C">
            <w:pPr>
              <w:jc w:val="center"/>
            </w:pPr>
          </w:p>
        </w:tc>
      </w:tr>
      <w:tr w:rsidR="005B3DEC" w:rsidRPr="005855BE" w:rsidTr="00642A4A">
        <w:trPr>
          <w:jc w:val="center"/>
        </w:trPr>
        <w:tc>
          <w:tcPr>
            <w:tcW w:w="3690" w:type="dxa"/>
          </w:tcPr>
          <w:p w:rsidR="005B3DEC" w:rsidRPr="00AF3A48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F3A48">
              <w:rPr>
                <w:rFonts w:ascii="Times New Roman" w:hAnsi="Times New Roman" w:cs="Times New Roman"/>
                <w:sz w:val="24"/>
                <w:szCs w:val="28"/>
              </w:rPr>
              <w:t>Информминутка</w:t>
            </w:r>
            <w:proofErr w:type="spellEnd"/>
            <w:r w:rsidRPr="00AF3A48">
              <w:rPr>
                <w:rFonts w:ascii="Times New Roman" w:hAnsi="Times New Roman" w:cs="Times New Roman"/>
                <w:sz w:val="24"/>
                <w:szCs w:val="28"/>
              </w:rPr>
              <w:t xml:space="preserve"> «Мамы, как пуговки, на них все держится»</w:t>
            </w:r>
          </w:p>
        </w:tc>
        <w:tc>
          <w:tcPr>
            <w:tcW w:w="1560" w:type="dxa"/>
            <w:vMerge w:val="restart"/>
          </w:tcPr>
          <w:p w:rsidR="005B3DEC" w:rsidRPr="00AF3A48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3A48">
              <w:rPr>
                <w:rFonts w:ascii="Times New Roman" w:hAnsi="Times New Roman" w:cs="Times New Roman"/>
                <w:sz w:val="24"/>
                <w:szCs w:val="28"/>
              </w:rPr>
              <w:t>22.11.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AF3A48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  <w:p w:rsidR="005B3DEC" w:rsidRPr="00AF3A48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7" w:type="dxa"/>
            <w:vMerge w:val="restart"/>
          </w:tcPr>
          <w:p w:rsidR="005B3DEC" w:rsidRPr="00AF3A48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F3A48">
              <w:rPr>
                <w:rFonts w:ascii="Times New Roman" w:hAnsi="Times New Roman" w:cs="Times New Roman"/>
                <w:sz w:val="24"/>
                <w:szCs w:val="28"/>
              </w:rPr>
              <w:t>Ашинская</w:t>
            </w:r>
            <w:proofErr w:type="spellEnd"/>
            <w:r w:rsidRPr="00AF3A48">
              <w:rPr>
                <w:rFonts w:ascii="Times New Roman" w:hAnsi="Times New Roman" w:cs="Times New Roman"/>
                <w:sz w:val="24"/>
                <w:szCs w:val="28"/>
              </w:rPr>
              <w:t xml:space="preserve"> городская библиотека № 2</w:t>
            </w:r>
          </w:p>
          <w:p w:rsidR="005B3DEC" w:rsidRPr="00AF3A48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3" w:type="dxa"/>
            <w:vMerge w:val="restart"/>
          </w:tcPr>
          <w:p w:rsidR="005B3DEC" w:rsidRPr="00AF3A48" w:rsidRDefault="005B3DEC" w:rsidP="000C4C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F3A48">
              <w:rPr>
                <w:rFonts w:ascii="Times New Roman" w:hAnsi="Times New Roman" w:cs="Times New Roman"/>
                <w:sz w:val="24"/>
                <w:szCs w:val="28"/>
              </w:rPr>
              <w:t>Гайтанова</w:t>
            </w:r>
            <w:proofErr w:type="spellEnd"/>
            <w:r w:rsidRPr="00AF3A48"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.К.</w:t>
            </w:r>
          </w:p>
          <w:p w:rsidR="005B3DEC" w:rsidRPr="00AF3A48" w:rsidRDefault="005B3DEC" w:rsidP="000C4C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3DEC" w:rsidRPr="005855BE" w:rsidTr="00642A4A">
        <w:trPr>
          <w:jc w:val="center"/>
        </w:trPr>
        <w:tc>
          <w:tcPr>
            <w:tcW w:w="3690" w:type="dxa"/>
          </w:tcPr>
          <w:p w:rsidR="005B3DEC" w:rsidRPr="00AF3A48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F3A48">
              <w:rPr>
                <w:rFonts w:ascii="Times New Roman" w:hAnsi="Times New Roman" w:cs="Times New Roman"/>
                <w:sz w:val="24"/>
                <w:szCs w:val="28"/>
              </w:rPr>
              <w:t>Онлайн-беседа</w:t>
            </w:r>
            <w:proofErr w:type="spellEnd"/>
            <w:r w:rsidRPr="00AF3A48">
              <w:rPr>
                <w:rFonts w:ascii="Times New Roman" w:hAnsi="Times New Roman" w:cs="Times New Roman"/>
                <w:sz w:val="24"/>
                <w:szCs w:val="28"/>
              </w:rPr>
              <w:t xml:space="preserve"> «Образ матери в русской литературе»</w:t>
            </w:r>
          </w:p>
        </w:tc>
        <w:tc>
          <w:tcPr>
            <w:tcW w:w="1560" w:type="dxa"/>
            <w:vMerge/>
          </w:tcPr>
          <w:p w:rsidR="005B3DEC" w:rsidRPr="00AF3A48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7" w:type="dxa"/>
            <w:vMerge/>
          </w:tcPr>
          <w:p w:rsidR="005B3DEC" w:rsidRPr="00AF3A48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3" w:type="dxa"/>
            <w:vMerge/>
          </w:tcPr>
          <w:p w:rsidR="005B3DEC" w:rsidRPr="00AF3A48" w:rsidRDefault="005B3DEC" w:rsidP="000C4C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2AC1" w:rsidRPr="005855BE" w:rsidTr="00642A4A">
        <w:trPr>
          <w:jc w:val="center"/>
        </w:trPr>
        <w:tc>
          <w:tcPr>
            <w:tcW w:w="3690" w:type="dxa"/>
          </w:tcPr>
          <w:p w:rsidR="00312AC1" w:rsidRDefault="00312AC1" w:rsidP="00801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Миньяр</w:t>
            </w:r>
          </w:p>
        </w:tc>
        <w:tc>
          <w:tcPr>
            <w:tcW w:w="1560" w:type="dxa"/>
          </w:tcPr>
          <w:p w:rsidR="00312AC1" w:rsidRDefault="00312AC1" w:rsidP="00801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312AC1" w:rsidRDefault="00312AC1" w:rsidP="00801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312AC1" w:rsidRDefault="00312AC1" w:rsidP="00801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AC1" w:rsidRPr="005855BE" w:rsidTr="00642A4A">
        <w:trPr>
          <w:jc w:val="center"/>
        </w:trPr>
        <w:tc>
          <w:tcPr>
            <w:tcW w:w="3690" w:type="dxa"/>
          </w:tcPr>
          <w:p w:rsidR="005B3DEC" w:rsidRDefault="00312AC1" w:rsidP="005B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D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312AC1" w:rsidRPr="00A70399" w:rsidRDefault="00312AC1" w:rsidP="005B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D5">
              <w:rPr>
                <w:rFonts w:ascii="Times New Roman" w:hAnsi="Times New Roman" w:cs="Times New Roman"/>
                <w:sz w:val="24"/>
                <w:szCs w:val="24"/>
              </w:rPr>
              <w:t xml:space="preserve">«Милая мама» </w:t>
            </w:r>
          </w:p>
        </w:tc>
        <w:tc>
          <w:tcPr>
            <w:tcW w:w="1560" w:type="dxa"/>
          </w:tcPr>
          <w:p w:rsidR="00312AC1" w:rsidRPr="00A70399" w:rsidRDefault="00312AC1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657" w:type="dxa"/>
          </w:tcPr>
          <w:p w:rsidR="00312AC1" w:rsidRPr="00A70399" w:rsidRDefault="00312AC1" w:rsidP="005B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зал,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Миньярский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:rsidR="00312AC1" w:rsidRPr="00A70399" w:rsidRDefault="00312AC1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Тришкина Р.М</w:t>
            </w:r>
            <w:r w:rsidR="00A75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3DEC" w:rsidRPr="005855BE" w:rsidTr="00642A4A">
        <w:trPr>
          <w:jc w:val="center"/>
        </w:trPr>
        <w:tc>
          <w:tcPr>
            <w:tcW w:w="3690" w:type="dxa"/>
          </w:tcPr>
          <w:p w:rsidR="005B3DEC" w:rsidRDefault="005B3DEC" w:rsidP="00A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5B3DEC" w:rsidRPr="00A70399" w:rsidRDefault="005B3DEC" w:rsidP="00A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любовью, маме»</w:t>
            </w:r>
          </w:p>
        </w:tc>
        <w:tc>
          <w:tcPr>
            <w:tcW w:w="1560" w:type="dxa"/>
            <w:vMerge w:val="restart"/>
          </w:tcPr>
          <w:p w:rsidR="005B3DEC" w:rsidRDefault="005B3DEC" w:rsidP="00A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AB6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B3DEC" w:rsidRPr="00A70399" w:rsidRDefault="005B3DEC" w:rsidP="005B3DE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5B3DEC" w:rsidRPr="00A70399" w:rsidRDefault="005B3DEC" w:rsidP="005B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/зал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Миньярской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2023" w:type="dxa"/>
          </w:tcPr>
          <w:p w:rsidR="005B3DEC" w:rsidRPr="00A70399" w:rsidRDefault="005B3DEC" w:rsidP="00A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Шведова О.П.</w:t>
            </w:r>
          </w:p>
        </w:tc>
      </w:tr>
      <w:tr w:rsidR="005B3DEC" w:rsidRPr="005855BE" w:rsidTr="00642A4A">
        <w:trPr>
          <w:jc w:val="center"/>
        </w:trPr>
        <w:tc>
          <w:tcPr>
            <w:tcW w:w="3690" w:type="dxa"/>
          </w:tcPr>
          <w:p w:rsidR="005B3DEC" w:rsidRDefault="005B3DEC" w:rsidP="005B3DEC">
            <w:pPr>
              <w:pStyle w:val="a8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Выставка работ учащихся художественного отделения</w:t>
            </w:r>
          </w:p>
        </w:tc>
        <w:tc>
          <w:tcPr>
            <w:tcW w:w="1560" w:type="dxa"/>
            <w:vMerge/>
          </w:tcPr>
          <w:p w:rsidR="005B3DEC" w:rsidRPr="002B7AB6" w:rsidRDefault="005B3DEC" w:rsidP="00A759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5B3DEC" w:rsidRPr="009430BC" w:rsidRDefault="005B3DEC" w:rsidP="00A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Миньярская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2023" w:type="dxa"/>
          </w:tcPr>
          <w:p w:rsidR="005B3DEC" w:rsidRPr="009430BC" w:rsidRDefault="005B3DEC" w:rsidP="00A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Н.П.</w:t>
            </w:r>
          </w:p>
        </w:tc>
      </w:tr>
      <w:tr w:rsidR="00A7597F" w:rsidRPr="005855BE" w:rsidTr="00642A4A">
        <w:trPr>
          <w:jc w:val="center"/>
        </w:trPr>
        <w:tc>
          <w:tcPr>
            <w:tcW w:w="3690" w:type="dxa"/>
          </w:tcPr>
          <w:p w:rsidR="005B3DEC" w:rsidRDefault="00A7597F" w:rsidP="00A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97F" w:rsidRPr="009430BC" w:rsidRDefault="00A7597F" w:rsidP="00A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с мамой»</w:t>
            </w:r>
          </w:p>
        </w:tc>
        <w:tc>
          <w:tcPr>
            <w:tcW w:w="1560" w:type="dxa"/>
          </w:tcPr>
          <w:p w:rsidR="00A7597F" w:rsidRPr="009430BC" w:rsidRDefault="00A7597F" w:rsidP="00A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18-24.11.2024</w:t>
            </w:r>
          </w:p>
        </w:tc>
        <w:tc>
          <w:tcPr>
            <w:tcW w:w="2657" w:type="dxa"/>
          </w:tcPr>
          <w:p w:rsidR="00A7597F" w:rsidRPr="00500A4E" w:rsidRDefault="00A7597F" w:rsidP="00A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  <w:p w:rsidR="00A7597F" w:rsidRPr="00500A4E" w:rsidRDefault="007E3D12" w:rsidP="00A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7597F" w:rsidRPr="001325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7597F" w:rsidRPr="00500A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7597F" w:rsidRPr="001325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A7597F" w:rsidRPr="00500A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7597F" w:rsidRPr="001325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7597F" w:rsidRPr="00500A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A7597F" w:rsidRPr="001325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minyardshi</w:t>
              </w:r>
              <w:proofErr w:type="spellEnd"/>
            </w:hyperlink>
          </w:p>
        </w:tc>
        <w:tc>
          <w:tcPr>
            <w:tcW w:w="2023" w:type="dxa"/>
          </w:tcPr>
          <w:p w:rsidR="00A7597F" w:rsidRPr="009430BC" w:rsidRDefault="00A7597F" w:rsidP="00A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Шведова О.П.</w:t>
            </w:r>
          </w:p>
        </w:tc>
      </w:tr>
      <w:tr w:rsidR="005B3DEC" w:rsidRPr="005855BE" w:rsidTr="00642A4A">
        <w:trPr>
          <w:jc w:val="center"/>
        </w:trPr>
        <w:tc>
          <w:tcPr>
            <w:tcW w:w="3690" w:type="dxa"/>
          </w:tcPr>
          <w:p w:rsidR="005B3DEC" w:rsidRPr="00A13B3C" w:rsidRDefault="005B3DEC" w:rsidP="00F21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«Мамам в помощь»</w:t>
            </w:r>
          </w:p>
        </w:tc>
        <w:tc>
          <w:tcPr>
            <w:tcW w:w="1560" w:type="dxa"/>
            <w:vMerge w:val="restart"/>
          </w:tcPr>
          <w:p w:rsidR="005B3DEC" w:rsidRPr="00A13B3C" w:rsidRDefault="005B3DEC" w:rsidP="00F21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C">
              <w:rPr>
                <w:rFonts w:ascii="Times New Roman" w:eastAsia="Calibri" w:hAnsi="Times New Roman" w:cs="Times New Roman"/>
                <w:sz w:val="24"/>
                <w:szCs w:val="24"/>
              </w:rPr>
              <w:t>22.11.2024</w:t>
            </w:r>
          </w:p>
          <w:p w:rsidR="005B3DEC" w:rsidRPr="00A13B3C" w:rsidRDefault="005B3DEC" w:rsidP="00F21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Merge w:val="restart"/>
          </w:tcPr>
          <w:p w:rsidR="005B3DEC" w:rsidRPr="00A13B3C" w:rsidRDefault="005B3DEC" w:rsidP="00F21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3B3C">
              <w:rPr>
                <w:rFonts w:ascii="Times New Roman" w:eastAsia="Calibri" w:hAnsi="Times New Roman" w:cs="Times New Roman"/>
                <w:sz w:val="24"/>
                <w:szCs w:val="24"/>
              </w:rPr>
              <w:t>Миньярская</w:t>
            </w:r>
            <w:proofErr w:type="spellEnd"/>
            <w:r w:rsidRPr="00A13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семейного чтения</w:t>
            </w:r>
          </w:p>
          <w:p w:rsidR="005B3DEC" w:rsidRPr="00A13B3C" w:rsidRDefault="005B3DEC" w:rsidP="00F21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5B3DEC" w:rsidRPr="00A13B3C" w:rsidRDefault="005B3DEC" w:rsidP="00840D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Якунина М.М.</w:t>
            </w:r>
          </w:p>
          <w:p w:rsidR="005B3DEC" w:rsidRPr="00A13B3C" w:rsidRDefault="005B3DEC" w:rsidP="00840D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DEC" w:rsidRPr="005855BE" w:rsidTr="00642A4A">
        <w:trPr>
          <w:jc w:val="center"/>
        </w:trPr>
        <w:tc>
          <w:tcPr>
            <w:tcW w:w="3690" w:type="dxa"/>
          </w:tcPr>
          <w:p w:rsidR="005B3DEC" w:rsidRPr="00A13B3C" w:rsidRDefault="005B3DEC" w:rsidP="00F21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Литературно-музыкальный час «Тепло маминых рук»</w:t>
            </w:r>
          </w:p>
        </w:tc>
        <w:tc>
          <w:tcPr>
            <w:tcW w:w="1560" w:type="dxa"/>
            <w:vMerge/>
          </w:tcPr>
          <w:p w:rsidR="005B3DEC" w:rsidRPr="00A13B3C" w:rsidRDefault="005B3DEC" w:rsidP="00F21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Merge/>
          </w:tcPr>
          <w:p w:rsidR="005B3DEC" w:rsidRPr="00A13B3C" w:rsidRDefault="005B3DEC" w:rsidP="00F21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5B3DEC" w:rsidRPr="00A13B3C" w:rsidRDefault="005B3DEC" w:rsidP="00840D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DEC" w:rsidRPr="005855BE" w:rsidTr="00642A4A">
        <w:trPr>
          <w:jc w:val="center"/>
        </w:trPr>
        <w:tc>
          <w:tcPr>
            <w:tcW w:w="3690" w:type="dxa"/>
          </w:tcPr>
          <w:p w:rsidR="005B3DEC" w:rsidRDefault="005B3DEC" w:rsidP="00F21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8">
              <w:rPr>
                <w:rFonts w:ascii="Times New Roman" w:eastAsia="Calibri" w:hAnsi="Times New Roman" w:cs="Times New Roman"/>
                <w:sz w:val="24"/>
                <w:szCs w:val="24"/>
              </w:rPr>
              <w:t>Час знакомства с книгой</w:t>
            </w:r>
          </w:p>
          <w:p w:rsidR="005B3DEC" w:rsidRPr="00A13B3C" w:rsidRDefault="005B3DEC" w:rsidP="00F21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58">
              <w:rPr>
                <w:rFonts w:ascii="Times New Roman" w:eastAsia="Calibri" w:hAnsi="Times New Roman" w:cs="Times New Roman"/>
                <w:sz w:val="24"/>
                <w:szCs w:val="24"/>
              </w:rPr>
              <w:t>«Образ пленительный, образ прекрасный»</w:t>
            </w:r>
          </w:p>
        </w:tc>
        <w:tc>
          <w:tcPr>
            <w:tcW w:w="1560" w:type="dxa"/>
            <w:vMerge/>
          </w:tcPr>
          <w:p w:rsidR="005B3DEC" w:rsidRPr="00A13B3C" w:rsidRDefault="005B3DEC" w:rsidP="00F21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Merge/>
          </w:tcPr>
          <w:p w:rsidR="005B3DEC" w:rsidRPr="00A13B3C" w:rsidRDefault="005B3DEC" w:rsidP="00F21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5B3DEC" w:rsidRPr="00A13B3C" w:rsidRDefault="005B3DEC" w:rsidP="00840D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Быкова А.И.</w:t>
            </w:r>
          </w:p>
        </w:tc>
      </w:tr>
      <w:tr w:rsidR="00A7597F" w:rsidRPr="005855BE" w:rsidTr="00642A4A">
        <w:trPr>
          <w:jc w:val="center"/>
        </w:trPr>
        <w:tc>
          <w:tcPr>
            <w:tcW w:w="3690" w:type="dxa"/>
          </w:tcPr>
          <w:p w:rsidR="00A7597F" w:rsidRDefault="00A7597F" w:rsidP="00801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Сим</w:t>
            </w:r>
          </w:p>
        </w:tc>
        <w:tc>
          <w:tcPr>
            <w:tcW w:w="1560" w:type="dxa"/>
          </w:tcPr>
          <w:p w:rsidR="00A7597F" w:rsidRDefault="00A7597F" w:rsidP="00801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A7597F" w:rsidRDefault="00A7597F" w:rsidP="00801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A7597F" w:rsidRDefault="00A7597F" w:rsidP="00801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97F" w:rsidRPr="005855BE" w:rsidTr="00642A4A">
        <w:trPr>
          <w:jc w:val="center"/>
        </w:trPr>
        <w:tc>
          <w:tcPr>
            <w:tcW w:w="3690" w:type="dxa"/>
          </w:tcPr>
          <w:p w:rsidR="00A7597F" w:rsidRDefault="00A7597F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A7597F" w:rsidRPr="003437F4" w:rsidRDefault="00A7597F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любовью в сердце»</w:t>
            </w:r>
          </w:p>
        </w:tc>
        <w:tc>
          <w:tcPr>
            <w:tcW w:w="1560" w:type="dxa"/>
          </w:tcPr>
          <w:p w:rsidR="00A7597F" w:rsidRPr="003437F4" w:rsidRDefault="00A7597F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657" w:type="dxa"/>
          </w:tcPr>
          <w:p w:rsidR="00A7597F" w:rsidRPr="003437F4" w:rsidRDefault="005B3DEC" w:rsidP="005B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ГДК</w:t>
            </w:r>
          </w:p>
        </w:tc>
        <w:tc>
          <w:tcPr>
            <w:tcW w:w="2023" w:type="dxa"/>
          </w:tcPr>
          <w:p w:rsidR="00A7597F" w:rsidRPr="003437F4" w:rsidRDefault="00A7597F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Н.Н.</w:t>
            </w:r>
          </w:p>
        </w:tc>
      </w:tr>
      <w:tr w:rsidR="00A7597F" w:rsidRPr="005855BE" w:rsidTr="00642A4A">
        <w:trPr>
          <w:jc w:val="center"/>
        </w:trPr>
        <w:tc>
          <w:tcPr>
            <w:tcW w:w="3690" w:type="dxa"/>
          </w:tcPr>
          <w:p w:rsidR="00A7597F" w:rsidRPr="00BE7EA7" w:rsidRDefault="00A7597F" w:rsidP="005B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Праздничный концерт</w:t>
            </w:r>
          </w:p>
        </w:tc>
        <w:tc>
          <w:tcPr>
            <w:tcW w:w="1560" w:type="dxa"/>
          </w:tcPr>
          <w:p w:rsidR="00A7597F" w:rsidRPr="00BE7EA7" w:rsidRDefault="00A7597F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2657" w:type="dxa"/>
          </w:tcPr>
          <w:p w:rsidR="00A7597F" w:rsidRPr="00BE7EA7" w:rsidRDefault="00A7597F" w:rsidP="00DD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Сим клуб станция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:rsidR="00A7597F" w:rsidRPr="00BE7EA7" w:rsidRDefault="00A7597F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Л.М.</w:t>
            </w:r>
          </w:p>
        </w:tc>
      </w:tr>
      <w:tr w:rsidR="00A7597F" w:rsidRPr="005855BE" w:rsidTr="00642A4A">
        <w:trPr>
          <w:jc w:val="center"/>
        </w:trPr>
        <w:tc>
          <w:tcPr>
            <w:tcW w:w="3690" w:type="dxa"/>
          </w:tcPr>
          <w:p w:rsidR="00A7597F" w:rsidRPr="003437F4" w:rsidRDefault="00A7597F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доброты «Ты одна такая любимая и родная»</w:t>
            </w:r>
          </w:p>
        </w:tc>
        <w:tc>
          <w:tcPr>
            <w:tcW w:w="1560" w:type="dxa"/>
          </w:tcPr>
          <w:p w:rsidR="00A7597F" w:rsidRPr="003437F4" w:rsidRDefault="00A7597F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657" w:type="dxa"/>
          </w:tcPr>
          <w:p w:rsidR="00A7597F" w:rsidRPr="003437F4" w:rsidRDefault="00A7597F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№1</w:t>
            </w:r>
          </w:p>
        </w:tc>
        <w:tc>
          <w:tcPr>
            <w:tcW w:w="2023" w:type="dxa"/>
          </w:tcPr>
          <w:p w:rsidR="00A7597F" w:rsidRPr="003437F4" w:rsidRDefault="00A7597F" w:rsidP="0084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Лысова А.В.</w:t>
            </w:r>
          </w:p>
        </w:tc>
      </w:tr>
      <w:tr w:rsidR="00A7597F" w:rsidRPr="005855BE" w:rsidTr="00642A4A">
        <w:trPr>
          <w:jc w:val="center"/>
        </w:trPr>
        <w:tc>
          <w:tcPr>
            <w:tcW w:w="3690" w:type="dxa"/>
          </w:tcPr>
          <w:p w:rsidR="00A7597F" w:rsidRPr="003437F4" w:rsidRDefault="00A7597F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«Говорите мамам нежные слова»</w:t>
            </w:r>
          </w:p>
        </w:tc>
        <w:tc>
          <w:tcPr>
            <w:tcW w:w="1560" w:type="dxa"/>
          </w:tcPr>
          <w:p w:rsidR="00A7597F" w:rsidRPr="003437F4" w:rsidRDefault="00A7597F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657" w:type="dxa"/>
          </w:tcPr>
          <w:p w:rsidR="00A7597F" w:rsidRDefault="00A7597F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  <w:p w:rsidR="00A7597F" w:rsidRPr="003437F4" w:rsidRDefault="00A7597F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A7597F" w:rsidRPr="003437F4" w:rsidRDefault="00A7597F" w:rsidP="0084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Ю.И.</w:t>
            </w:r>
          </w:p>
        </w:tc>
      </w:tr>
      <w:tr w:rsidR="005B3DEC" w:rsidRPr="005855BE" w:rsidTr="00642A4A">
        <w:trPr>
          <w:jc w:val="center"/>
        </w:trPr>
        <w:tc>
          <w:tcPr>
            <w:tcW w:w="3690" w:type="dxa"/>
          </w:tcPr>
          <w:p w:rsidR="005B3DEC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Выставка-рекомендация</w:t>
            </w:r>
          </w:p>
          <w:p w:rsidR="005B3DEC" w:rsidRPr="003437F4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Вас, наши мамы»</w:t>
            </w:r>
          </w:p>
        </w:tc>
        <w:tc>
          <w:tcPr>
            <w:tcW w:w="1560" w:type="dxa"/>
            <w:vMerge w:val="restart"/>
          </w:tcPr>
          <w:p w:rsidR="005B3DEC" w:rsidRPr="00A87C63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63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5B3DEC" w:rsidRPr="00A87C63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Merge w:val="restart"/>
          </w:tcPr>
          <w:p w:rsidR="005B3DEC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C63"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 w:rsidRPr="00A87C6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</w:t>
            </w:r>
          </w:p>
          <w:p w:rsidR="005B3DEC" w:rsidRPr="00A87C63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A87C6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5B3DEC" w:rsidRPr="00A87C63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5B3DEC" w:rsidRPr="00A87C63" w:rsidRDefault="005B3DEC" w:rsidP="0084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C63"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 w:rsidRPr="00A87C6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:rsidR="005B3DEC" w:rsidRPr="00A87C63" w:rsidRDefault="005B3DEC" w:rsidP="0084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EC" w:rsidRPr="005855BE" w:rsidTr="00642A4A">
        <w:trPr>
          <w:jc w:val="center"/>
        </w:trPr>
        <w:tc>
          <w:tcPr>
            <w:tcW w:w="3690" w:type="dxa"/>
          </w:tcPr>
          <w:p w:rsidR="005B3DEC" w:rsidRPr="00BE7EA7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«При солнышке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епло, при матери -добро»</w:t>
            </w:r>
          </w:p>
        </w:tc>
        <w:tc>
          <w:tcPr>
            <w:tcW w:w="1560" w:type="dxa"/>
            <w:vMerge/>
          </w:tcPr>
          <w:p w:rsidR="005B3DEC" w:rsidRPr="00BE7EA7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Merge/>
          </w:tcPr>
          <w:p w:rsidR="005B3DEC" w:rsidRPr="00A87C63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5B3DEC" w:rsidRPr="00BE7EA7" w:rsidRDefault="005B3DEC" w:rsidP="0084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EC" w:rsidRPr="005855BE" w:rsidTr="00642A4A">
        <w:trPr>
          <w:jc w:val="center"/>
        </w:trPr>
        <w:tc>
          <w:tcPr>
            <w:tcW w:w="3690" w:type="dxa"/>
          </w:tcPr>
          <w:p w:rsidR="005B3DEC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5B3DEC" w:rsidRPr="003437F4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«Матери известных писателей и поэтов»</w:t>
            </w:r>
          </w:p>
        </w:tc>
        <w:tc>
          <w:tcPr>
            <w:tcW w:w="1560" w:type="dxa"/>
            <w:vMerge w:val="restart"/>
          </w:tcPr>
          <w:p w:rsidR="005B3DEC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5B3DEC" w:rsidRPr="003437F4" w:rsidRDefault="005B3DEC" w:rsidP="005B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5B3DEC" w:rsidRPr="003437F4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станционная библиотека (ВК)</w:t>
            </w:r>
          </w:p>
        </w:tc>
        <w:tc>
          <w:tcPr>
            <w:tcW w:w="2023" w:type="dxa"/>
            <w:vMerge w:val="restart"/>
          </w:tcPr>
          <w:p w:rsidR="005B3DEC" w:rsidRPr="003437F4" w:rsidRDefault="005B3DEC" w:rsidP="0084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Харисова В.К.</w:t>
            </w:r>
          </w:p>
          <w:p w:rsidR="005B3DEC" w:rsidRPr="003437F4" w:rsidRDefault="005B3DEC" w:rsidP="0084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EC" w:rsidRPr="005855BE" w:rsidTr="00642A4A">
        <w:trPr>
          <w:jc w:val="center"/>
        </w:trPr>
        <w:tc>
          <w:tcPr>
            <w:tcW w:w="3690" w:type="dxa"/>
          </w:tcPr>
          <w:p w:rsidR="005B3DEC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коллаж</w:t>
            </w:r>
          </w:p>
          <w:p w:rsidR="005B3DEC" w:rsidRPr="00BE7EA7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мама»</w:t>
            </w:r>
          </w:p>
        </w:tc>
        <w:tc>
          <w:tcPr>
            <w:tcW w:w="1560" w:type="dxa"/>
            <w:vMerge/>
          </w:tcPr>
          <w:p w:rsidR="005B3DEC" w:rsidRPr="00BE7EA7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5B3DEC" w:rsidRPr="00BE7EA7" w:rsidRDefault="005B3DEC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станционная библиотека</w:t>
            </w:r>
          </w:p>
        </w:tc>
        <w:tc>
          <w:tcPr>
            <w:tcW w:w="2023" w:type="dxa"/>
            <w:vMerge/>
          </w:tcPr>
          <w:p w:rsidR="005B3DEC" w:rsidRPr="00BE7EA7" w:rsidRDefault="005B3DEC" w:rsidP="0084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97F" w:rsidRPr="005855BE" w:rsidTr="00642A4A">
        <w:trPr>
          <w:jc w:val="center"/>
        </w:trPr>
        <w:tc>
          <w:tcPr>
            <w:tcW w:w="3690" w:type="dxa"/>
          </w:tcPr>
          <w:p w:rsidR="00A7597F" w:rsidRPr="00B539AF" w:rsidRDefault="00A7597F" w:rsidP="00ED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Тематическое мероприятие</w:t>
            </w:r>
            <w:r w:rsidRPr="00B539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рассказ детей 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своих мамах, конкурс рисунков «</w:t>
            </w:r>
            <w:r w:rsidRPr="00B539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Моя мама»</w:t>
            </w:r>
          </w:p>
        </w:tc>
        <w:tc>
          <w:tcPr>
            <w:tcW w:w="1560" w:type="dxa"/>
          </w:tcPr>
          <w:p w:rsidR="00A7597F" w:rsidRDefault="00A7597F" w:rsidP="008B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:rsidR="00A7597F" w:rsidRPr="003437F4" w:rsidRDefault="00A7597F" w:rsidP="00ED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A7597F" w:rsidRPr="003437F4" w:rsidRDefault="00A7597F" w:rsidP="00ED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«ИКМ» г. Сим</w:t>
            </w:r>
          </w:p>
        </w:tc>
        <w:tc>
          <w:tcPr>
            <w:tcW w:w="2023" w:type="dxa"/>
          </w:tcPr>
          <w:p w:rsidR="00A7597F" w:rsidRPr="003437F4" w:rsidRDefault="00A7597F" w:rsidP="00CF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С.В.</w:t>
            </w:r>
          </w:p>
        </w:tc>
      </w:tr>
      <w:tr w:rsidR="005B3DEC" w:rsidRPr="005855BE" w:rsidTr="00642A4A">
        <w:trPr>
          <w:jc w:val="center"/>
        </w:trPr>
        <w:tc>
          <w:tcPr>
            <w:tcW w:w="3690" w:type="dxa"/>
          </w:tcPr>
          <w:p w:rsidR="005B3DEC" w:rsidRPr="00DB25D6" w:rsidRDefault="005B3DEC" w:rsidP="00EC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6">
              <w:rPr>
                <w:rFonts w:ascii="Times New Roman" w:hAnsi="Times New Roman"/>
                <w:sz w:val="24"/>
                <w:szCs w:val="24"/>
              </w:rPr>
              <w:t>Тематическая выставка рисунков «Нежность материнских рук»</w:t>
            </w:r>
          </w:p>
        </w:tc>
        <w:tc>
          <w:tcPr>
            <w:tcW w:w="1560" w:type="dxa"/>
          </w:tcPr>
          <w:p w:rsidR="005B3DEC" w:rsidRPr="00DB25D6" w:rsidRDefault="005B3DEC" w:rsidP="0034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6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657" w:type="dxa"/>
            <w:vMerge w:val="restart"/>
          </w:tcPr>
          <w:p w:rsidR="005B3DEC" w:rsidRPr="00BE7EA7" w:rsidRDefault="005B3DEC" w:rsidP="0080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  <w:p w:rsidR="005B3DEC" w:rsidRPr="00BE7EA7" w:rsidRDefault="005B3DEC" w:rsidP="00C6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5B3DEC" w:rsidRPr="00DB25D6" w:rsidRDefault="005B3DEC" w:rsidP="0034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5D6">
              <w:rPr>
                <w:rFonts w:ascii="Times New Roman" w:hAnsi="Times New Roman" w:cs="Times New Roman"/>
                <w:sz w:val="24"/>
                <w:szCs w:val="24"/>
              </w:rPr>
              <w:t>Хаматгалимова</w:t>
            </w:r>
            <w:proofErr w:type="spellEnd"/>
            <w:r w:rsidRPr="00DB25D6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5B3DEC" w:rsidRPr="005855BE" w:rsidTr="00642A4A">
        <w:trPr>
          <w:jc w:val="center"/>
        </w:trPr>
        <w:tc>
          <w:tcPr>
            <w:tcW w:w="3690" w:type="dxa"/>
          </w:tcPr>
          <w:p w:rsidR="005B3DEC" w:rsidRDefault="005B3DEC" w:rsidP="00EC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5D6">
              <w:rPr>
                <w:rFonts w:ascii="Times New Roman" w:hAnsi="Times New Roman"/>
                <w:sz w:val="24"/>
                <w:szCs w:val="24"/>
              </w:rPr>
              <w:t>Тематический классный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3DEC" w:rsidRPr="00DB25D6" w:rsidRDefault="005B3DEC" w:rsidP="00EC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6">
              <w:rPr>
                <w:rFonts w:ascii="Times New Roman" w:hAnsi="Times New Roman"/>
                <w:sz w:val="24"/>
                <w:szCs w:val="24"/>
              </w:rPr>
              <w:t>«Я люблю свою ма</w:t>
            </w:r>
            <w:bookmarkStart w:id="0" w:name="_GoBack"/>
            <w:bookmarkEnd w:id="0"/>
            <w:r w:rsidRPr="00DB25D6">
              <w:rPr>
                <w:rFonts w:ascii="Times New Roman" w:hAnsi="Times New Roman"/>
                <w:sz w:val="24"/>
                <w:szCs w:val="24"/>
              </w:rPr>
              <w:t>му!»</w:t>
            </w:r>
          </w:p>
        </w:tc>
        <w:tc>
          <w:tcPr>
            <w:tcW w:w="1560" w:type="dxa"/>
          </w:tcPr>
          <w:p w:rsidR="005B3DEC" w:rsidRPr="00DB25D6" w:rsidRDefault="005B3DEC" w:rsidP="0034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6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657" w:type="dxa"/>
            <w:vMerge/>
          </w:tcPr>
          <w:p w:rsidR="005B3DEC" w:rsidRPr="00F25148" w:rsidRDefault="005B3DEC" w:rsidP="00C6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5B3DEC" w:rsidRPr="00DB25D6" w:rsidRDefault="005B3DEC" w:rsidP="0034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6">
              <w:rPr>
                <w:rFonts w:ascii="Times New Roman" w:hAnsi="Times New Roman" w:cs="Times New Roman"/>
                <w:sz w:val="24"/>
                <w:szCs w:val="24"/>
              </w:rPr>
              <w:t>Гусева Е.В.</w:t>
            </w:r>
          </w:p>
        </w:tc>
      </w:tr>
      <w:tr w:rsidR="00A7597F" w:rsidRPr="005855BE" w:rsidTr="00642A4A">
        <w:trPr>
          <w:jc w:val="center"/>
        </w:trPr>
        <w:tc>
          <w:tcPr>
            <w:tcW w:w="3690" w:type="dxa"/>
          </w:tcPr>
          <w:p w:rsidR="00A7597F" w:rsidRPr="00E6777D" w:rsidRDefault="00A7597F" w:rsidP="00C6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7D">
              <w:rPr>
                <w:rFonts w:ascii="Times New Roman" w:hAnsi="Times New Roman" w:cs="Times New Roman"/>
                <w:b/>
                <w:sz w:val="24"/>
                <w:szCs w:val="24"/>
              </w:rPr>
              <w:t>п. Кропачево</w:t>
            </w:r>
          </w:p>
        </w:tc>
        <w:tc>
          <w:tcPr>
            <w:tcW w:w="1560" w:type="dxa"/>
          </w:tcPr>
          <w:p w:rsidR="00A7597F" w:rsidRPr="00F25148" w:rsidRDefault="00A7597F" w:rsidP="00C6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A7597F" w:rsidRPr="00F25148" w:rsidRDefault="00A7597F" w:rsidP="00C6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A7597F" w:rsidRPr="00F25148" w:rsidRDefault="00A7597F" w:rsidP="00C6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97F" w:rsidRPr="005855BE" w:rsidTr="00642A4A">
        <w:trPr>
          <w:jc w:val="center"/>
        </w:trPr>
        <w:tc>
          <w:tcPr>
            <w:tcW w:w="3690" w:type="dxa"/>
          </w:tcPr>
          <w:p w:rsidR="00F01D16" w:rsidRDefault="00A7597F" w:rsidP="00C6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7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A7597F" w:rsidRPr="00F25148" w:rsidRDefault="00A7597F" w:rsidP="00C6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7D">
              <w:rPr>
                <w:rFonts w:ascii="Times New Roman" w:hAnsi="Times New Roman" w:cs="Times New Roman"/>
                <w:sz w:val="24"/>
                <w:szCs w:val="24"/>
              </w:rPr>
              <w:t xml:space="preserve"> «Букет для мамы»</w:t>
            </w:r>
          </w:p>
        </w:tc>
        <w:tc>
          <w:tcPr>
            <w:tcW w:w="1560" w:type="dxa"/>
          </w:tcPr>
          <w:p w:rsidR="00A7597F" w:rsidRPr="00F25148" w:rsidRDefault="00A7597F" w:rsidP="00C6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2657" w:type="dxa"/>
          </w:tcPr>
          <w:p w:rsidR="00A7597F" w:rsidRPr="00F25148" w:rsidRDefault="00A7597F" w:rsidP="00C6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  <w:proofErr w:type="spellStart"/>
            <w:r w:rsidR="00F01D16">
              <w:rPr>
                <w:rFonts w:ascii="Times New Roman" w:hAnsi="Times New Roman" w:cs="Times New Roman"/>
                <w:sz w:val="24"/>
                <w:szCs w:val="24"/>
              </w:rPr>
              <w:t>Кропачевского</w:t>
            </w:r>
            <w:proofErr w:type="spellEnd"/>
            <w:r w:rsidR="00F01D1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023" w:type="dxa"/>
          </w:tcPr>
          <w:p w:rsidR="00A7597F" w:rsidRPr="00F25148" w:rsidRDefault="00A7597F" w:rsidP="00C6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01D16" w:rsidRPr="005855BE" w:rsidTr="00642A4A">
        <w:trPr>
          <w:jc w:val="center"/>
        </w:trPr>
        <w:tc>
          <w:tcPr>
            <w:tcW w:w="3690" w:type="dxa"/>
          </w:tcPr>
          <w:p w:rsidR="00F01D16" w:rsidRPr="00663612" w:rsidRDefault="00F01D16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>Книжно – иллюстрированная выставка «Женщина – мать в художественной литературе»</w:t>
            </w:r>
          </w:p>
        </w:tc>
        <w:tc>
          <w:tcPr>
            <w:tcW w:w="1560" w:type="dxa"/>
          </w:tcPr>
          <w:p w:rsidR="00F01D16" w:rsidRPr="00F25148" w:rsidRDefault="00F01D16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657" w:type="dxa"/>
            <w:vMerge w:val="restart"/>
          </w:tcPr>
          <w:p w:rsidR="00F01D16" w:rsidRPr="00F25148" w:rsidRDefault="00F01D16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612">
              <w:rPr>
                <w:rFonts w:ascii="Times New Roman" w:hAnsi="Times New Roman" w:cs="Times New Roman"/>
                <w:sz w:val="24"/>
                <w:szCs w:val="24"/>
              </w:rPr>
              <w:t>Кропачёвская</w:t>
            </w:r>
            <w:proofErr w:type="spellEnd"/>
            <w:r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библиотека</w:t>
            </w:r>
          </w:p>
          <w:p w:rsidR="00F01D16" w:rsidRPr="00F25148" w:rsidRDefault="00F01D16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F01D16" w:rsidRPr="00F25148" w:rsidRDefault="00F01D16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>Саблина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F01D16" w:rsidRPr="00F25148" w:rsidRDefault="00F01D16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D16" w:rsidRPr="005855BE" w:rsidTr="00642A4A">
        <w:trPr>
          <w:jc w:val="center"/>
        </w:trPr>
        <w:tc>
          <w:tcPr>
            <w:tcW w:w="3690" w:type="dxa"/>
          </w:tcPr>
          <w:p w:rsidR="00F01D16" w:rsidRPr="00663612" w:rsidRDefault="00F01D16" w:rsidP="00D805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bCs/>
                <w:sz w:val="24"/>
                <w:szCs w:val="24"/>
              </w:rPr>
              <w:t>Вечер общения «Тепло материнского общения»</w:t>
            </w:r>
          </w:p>
          <w:p w:rsidR="00F01D16" w:rsidRPr="00663612" w:rsidRDefault="00F01D16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663612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клубом «У милых дам»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01D16" w:rsidRDefault="00F01D16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bCs/>
                <w:sz w:val="24"/>
                <w:szCs w:val="24"/>
              </w:rPr>
              <w:t>21.11.202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57" w:type="dxa"/>
            <w:vMerge/>
          </w:tcPr>
          <w:p w:rsidR="00F01D16" w:rsidRPr="00663612" w:rsidRDefault="00F01D16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F01D16" w:rsidRDefault="00F01D16" w:rsidP="00D805B5">
            <w:pPr>
              <w:jc w:val="center"/>
            </w:pPr>
          </w:p>
        </w:tc>
      </w:tr>
      <w:tr w:rsidR="00F01D16" w:rsidRPr="005855BE" w:rsidTr="00642A4A">
        <w:trPr>
          <w:jc w:val="center"/>
        </w:trPr>
        <w:tc>
          <w:tcPr>
            <w:tcW w:w="3690" w:type="dxa"/>
          </w:tcPr>
          <w:p w:rsidR="00F01D16" w:rsidRDefault="00F01D16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посиделки </w:t>
            </w:r>
          </w:p>
          <w:p w:rsidR="00F01D16" w:rsidRPr="00663612" w:rsidRDefault="00F01D16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>«Нет милее дружка, чем родная матушка»</w:t>
            </w:r>
          </w:p>
        </w:tc>
        <w:tc>
          <w:tcPr>
            <w:tcW w:w="1560" w:type="dxa"/>
          </w:tcPr>
          <w:p w:rsidR="00F01D16" w:rsidRPr="00F25148" w:rsidRDefault="00F01D16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657" w:type="dxa"/>
            <w:vMerge/>
          </w:tcPr>
          <w:p w:rsidR="00F01D16" w:rsidRPr="00F25148" w:rsidRDefault="00F01D16" w:rsidP="00D8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F01D16" w:rsidRDefault="00F01D16" w:rsidP="00D805B5">
            <w:pPr>
              <w:jc w:val="center"/>
            </w:pPr>
          </w:p>
        </w:tc>
      </w:tr>
      <w:tr w:rsidR="00A7597F" w:rsidRPr="005855BE" w:rsidTr="00642A4A">
        <w:trPr>
          <w:jc w:val="center"/>
        </w:trPr>
        <w:tc>
          <w:tcPr>
            <w:tcW w:w="3690" w:type="dxa"/>
          </w:tcPr>
          <w:p w:rsidR="00A7597F" w:rsidRPr="0044649E" w:rsidRDefault="00A7597F" w:rsidP="00C6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49E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Сельские поселения</w:t>
            </w:r>
          </w:p>
        </w:tc>
        <w:tc>
          <w:tcPr>
            <w:tcW w:w="1560" w:type="dxa"/>
          </w:tcPr>
          <w:p w:rsidR="00A7597F" w:rsidRPr="00F25148" w:rsidRDefault="00A7597F" w:rsidP="00C6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A7597F" w:rsidRPr="00F25148" w:rsidRDefault="00A7597F" w:rsidP="00C6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A7597F" w:rsidRPr="00F25148" w:rsidRDefault="00A7597F" w:rsidP="00C6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73" w:rsidRPr="005855BE" w:rsidTr="00642A4A">
        <w:trPr>
          <w:jc w:val="center"/>
        </w:trPr>
        <w:tc>
          <w:tcPr>
            <w:tcW w:w="3690" w:type="dxa"/>
          </w:tcPr>
          <w:p w:rsidR="00DA0373" w:rsidRPr="000D6A7D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Литературно-поэтическая программа «Улыбкой маминой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согреты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560" w:type="dxa"/>
            <w:vMerge w:val="restart"/>
          </w:tcPr>
          <w:p w:rsidR="00DA0373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DA0373" w:rsidRPr="000D6A7D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Merge w:val="restart"/>
          </w:tcPr>
          <w:p w:rsidR="00DA0373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 модельная библиотека</w:t>
            </w:r>
          </w:p>
          <w:p w:rsidR="00DA0373" w:rsidRPr="000D6A7D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Ф. Павленкова</w:t>
            </w:r>
          </w:p>
          <w:p w:rsidR="00DA0373" w:rsidRPr="000D6A7D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DA0373" w:rsidRPr="000D6A7D" w:rsidRDefault="00DA0373" w:rsidP="00B5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DA0373" w:rsidRPr="000D6A7D" w:rsidRDefault="00DA0373" w:rsidP="00B5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73" w:rsidRPr="005855BE" w:rsidTr="00642A4A">
        <w:trPr>
          <w:jc w:val="center"/>
        </w:trPr>
        <w:tc>
          <w:tcPr>
            <w:tcW w:w="3690" w:type="dxa"/>
          </w:tcPr>
          <w:p w:rsidR="00DA0373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DA0373" w:rsidRPr="000D6A7D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любовью к маме»</w:t>
            </w:r>
          </w:p>
        </w:tc>
        <w:tc>
          <w:tcPr>
            <w:tcW w:w="1560" w:type="dxa"/>
            <w:vMerge/>
          </w:tcPr>
          <w:p w:rsidR="00DA0373" w:rsidRPr="000D6A7D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Merge/>
          </w:tcPr>
          <w:p w:rsidR="00DA0373" w:rsidRPr="000D6A7D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DA0373" w:rsidRPr="000D6A7D" w:rsidRDefault="00DA0373" w:rsidP="00B5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73" w:rsidRPr="005855BE" w:rsidTr="00642A4A">
        <w:trPr>
          <w:jc w:val="center"/>
        </w:trPr>
        <w:tc>
          <w:tcPr>
            <w:tcW w:w="3690" w:type="dxa"/>
          </w:tcPr>
          <w:p w:rsidR="00DA0373" w:rsidRPr="000D6A7D" w:rsidRDefault="00DA0373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акция – поздравление «Маме посвящается»</w:t>
            </w:r>
          </w:p>
        </w:tc>
        <w:tc>
          <w:tcPr>
            <w:tcW w:w="1560" w:type="dxa"/>
          </w:tcPr>
          <w:p w:rsidR="00DA0373" w:rsidRPr="000D6A7D" w:rsidRDefault="00DA0373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2657" w:type="dxa"/>
            <w:vMerge w:val="restart"/>
          </w:tcPr>
          <w:p w:rsidR="00DA0373" w:rsidRPr="000D6A7D" w:rsidRDefault="00DA0373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DA0373" w:rsidRPr="000D6A7D" w:rsidRDefault="00DA0373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DA0373" w:rsidRPr="000D6A7D" w:rsidRDefault="00DA0373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DA0373" w:rsidRPr="000D6A7D" w:rsidRDefault="00DA0373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73" w:rsidRPr="005855BE" w:rsidTr="00642A4A">
        <w:trPr>
          <w:jc w:val="center"/>
        </w:trPr>
        <w:tc>
          <w:tcPr>
            <w:tcW w:w="3690" w:type="dxa"/>
          </w:tcPr>
          <w:p w:rsidR="00DA0373" w:rsidRPr="000D6A7D" w:rsidRDefault="00DA0373" w:rsidP="00A1636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«Самая прекрасная из женщин – мама»</w:t>
            </w:r>
          </w:p>
        </w:tc>
        <w:tc>
          <w:tcPr>
            <w:tcW w:w="1560" w:type="dxa"/>
          </w:tcPr>
          <w:p w:rsidR="00DA0373" w:rsidRPr="000D6A7D" w:rsidRDefault="00DA0373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2657" w:type="dxa"/>
            <w:vMerge/>
          </w:tcPr>
          <w:p w:rsidR="00DA0373" w:rsidRPr="000D6A7D" w:rsidRDefault="00DA0373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DA0373" w:rsidRPr="000D6A7D" w:rsidRDefault="00DA0373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73" w:rsidRPr="005855BE" w:rsidTr="00642A4A">
        <w:trPr>
          <w:jc w:val="center"/>
        </w:trPr>
        <w:tc>
          <w:tcPr>
            <w:tcW w:w="3690" w:type="dxa"/>
          </w:tcPr>
          <w:p w:rsidR="00DA0373" w:rsidRPr="000D6A7D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«Поклонись до земли своей матери».</w:t>
            </w:r>
          </w:p>
        </w:tc>
        <w:tc>
          <w:tcPr>
            <w:tcW w:w="1560" w:type="dxa"/>
          </w:tcPr>
          <w:p w:rsidR="00DA0373" w:rsidRPr="000D6A7D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22.11.2024.</w:t>
            </w:r>
          </w:p>
        </w:tc>
        <w:tc>
          <w:tcPr>
            <w:tcW w:w="2657" w:type="dxa"/>
          </w:tcPr>
          <w:p w:rsidR="00DA0373" w:rsidRPr="000D6A7D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совместно с СДК</w:t>
            </w:r>
          </w:p>
        </w:tc>
        <w:tc>
          <w:tcPr>
            <w:tcW w:w="2023" w:type="dxa"/>
          </w:tcPr>
          <w:p w:rsidR="00DA0373" w:rsidRPr="000D6A7D" w:rsidRDefault="00DA0373" w:rsidP="00B5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A0373" w:rsidRPr="005855BE" w:rsidTr="00642A4A">
        <w:trPr>
          <w:jc w:val="center"/>
        </w:trPr>
        <w:tc>
          <w:tcPr>
            <w:tcW w:w="3690" w:type="dxa"/>
          </w:tcPr>
          <w:p w:rsidR="00DA0373" w:rsidRPr="00BC5659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59">
              <w:rPr>
                <w:rFonts w:ascii="Times New Roman" w:hAnsi="Times New Roman" w:cs="Times New Roman"/>
              </w:rPr>
              <w:t>Конкурс «Рисуем герб семьи»</w:t>
            </w:r>
          </w:p>
        </w:tc>
        <w:tc>
          <w:tcPr>
            <w:tcW w:w="1560" w:type="dxa"/>
          </w:tcPr>
          <w:p w:rsidR="00DA0373" w:rsidRPr="000D6A7D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2657" w:type="dxa"/>
          </w:tcPr>
          <w:p w:rsidR="00DA0373" w:rsidRPr="000D6A7D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Усть-Курышская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023" w:type="dxa"/>
          </w:tcPr>
          <w:p w:rsidR="00DA0373" w:rsidRPr="000D6A7D" w:rsidRDefault="00DA0373" w:rsidP="00B5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Шайхутдинов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</w:tr>
      <w:tr w:rsidR="00DA0373" w:rsidRPr="005855BE" w:rsidTr="00642A4A">
        <w:trPr>
          <w:jc w:val="center"/>
        </w:trPr>
        <w:tc>
          <w:tcPr>
            <w:tcW w:w="3690" w:type="dxa"/>
          </w:tcPr>
          <w:p w:rsidR="00DA0373" w:rsidRPr="00847F4C" w:rsidRDefault="00DA0373" w:rsidP="00A16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Праздничная программа</w:t>
            </w:r>
          </w:p>
          <w:p w:rsidR="00DA0373" w:rsidRPr="00847F4C" w:rsidRDefault="00DA0373" w:rsidP="00A16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«Нет выше звания, чем мама!»</w:t>
            </w:r>
          </w:p>
        </w:tc>
        <w:tc>
          <w:tcPr>
            <w:tcW w:w="1560" w:type="dxa"/>
          </w:tcPr>
          <w:p w:rsidR="00DA0373" w:rsidRPr="00847F4C" w:rsidRDefault="00DA0373" w:rsidP="00A16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4C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2657" w:type="dxa"/>
          </w:tcPr>
          <w:p w:rsidR="00DA0373" w:rsidRPr="00847F4C" w:rsidRDefault="00DA0373" w:rsidP="00A16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СДК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сть-</w:t>
            </w:r>
            <w:r w:rsidRPr="00847F4C">
              <w:rPr>
                <w:rFonts w:ascii="Times New Roman" w:eastAsia="Times New Roman" w:hAnsi="Times New Roman" w:cs="Times New Roman"/>
                <w:sz w:val="24"/>
                <w:szCs w:val="24"/>
              </w:rPr>
              <w:t>Курышка</w:t>
            </w:r>
            <w:proofErr w:type="spellEnd"/>
          </w:p>
        </w:tc>
        <w:tc>
          <w:tcPr>
            <w:tcW w:w="2023" w:type="dxa"/>
          </w:tcPr>
          <w:p w:rsidR="00DA0373" w:rsidRPr="00847F4C" w:rsidRDefault="00DA0373" w:rsidP="00A16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F4C">
              <w:rPr>
                <w:rFonts w:ascii="Times New Roman" w:eastAsia="Times New Roman" w:hAnsi="Times New Roman" w:cs="Times New Roman"/>
                <w:sz w:val="24"/>
                <w:szCs w:val="24"/>
              </w:rPr>
              <w:t>Гиззатуллина</w:t>
            </w:r>
            <w:proofErr w:type="spellEnd"/>
            <w:r w:rsidRPr="0084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Ф.М</w:t>
            </w:r>
          </w:p>
        </w:tc>
      </w:tr>
      <w:tr w:rsidR="00DA0373" w:rsidRPr="005855BE" w:rsidTr="00642A4A">
        <w:trPr>
          <w:jc w:val="center"/>
        </w:trPr>
        <w:tc>
          <w:tcPr>
            <w:tcW w:w="3690" w:type="dxa"/>
          </w:tcPr>
          <w:p w:rsidR="00DA0373" w:rsidRPr="009C3D04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«Любимой маме»</w:t>
            </w:r>
            <w:r w:rsidRPr="009C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3D04">
              <w:rPr>
                <w:rFonts w:ascii="Times New Roman" w:hAnsi="Times New Roman" w:cs="Times New Roman"/>
                <w:sz w:val="24"/>
                <w:szCs w:val="24"/>
              </w:rPr>
              <w:t>открытка 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DA0373" w:rsidRPr="009C3D04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04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657" w:type="dxa"/>
            <w:vMerge w:val="restart"/>
          </w:tcPr>
          <w:p w:rsidR="00DA0373" w:rsidRPr="009C3D04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D04">
              <w:rPr>
                <w:rFonts w:ascii="Times New Roman" w:hAnsi="Times New Roman" w:cs="Times New Roman"/>
                <w:sz w:val="24"/>
                <w:szCs w:val="24"/>
              </w:rPr>
              <w:t>Точильненская</w:t>
            </w:r>
            <w:proofErr w:type="spellEnd"/>
            <w:r w:rsidRPr="009C3D0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Ф. Павленкова</w:t>
            </w:r>
          </w:p>
          <w:p w:rsidR="00DA0373" w:rsidRPr="009C3D04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DA0373" w:rsidRPr="009C3D04" w:rsidRDefault="00DA0373" w:rsidP="00B5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D04">
              <w:rPr>
                <w:rFonts w:ascii="Times New Roman" w:hAnsi="Times New Roman" w:cs="Times New Roman"/>
                <w:sz w:val="24"/>
                <w:szCs w:val="24"/>
              </w:rPr>
              <w:t>Шевкунова</w:t>
            </w:r>
            <w:proofErr w:type="spellEnd"/>
            <w:r w:rsidRPr="009C3D0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DA0373" w:rsidRPr="009C3D04" w:rsidRDefault="00DA0373" w:rsidP="00B5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73" w:rsidRPr="005855BE" w:rsidTr="00642A4A">
        <w:trPr>
          <w:jc w:val="center"/>
        </w:trPr>
        <w:tc>
          <w:tcPr>
            <w:tcW w:w="3690" w:type="dxa"/>
          </w:tcPr>
          <w:p w:rsidR="00DA0373" w:rsidRPr="009C3D04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04">
              <w:rPr>
                <w:rFonts w:ascii="Times New Roman" w:hAnsi="Times New Roman" w:cs="Times New Roman"/>
                <w:sz w:val="24"/>
                <w:szCs w:val="24"/>
              </w:rPr>
              <w:t>Книжная выставка «Нет слова дороже на свете – «мама»</w:t>
            </w:r>
          </w:p>
        </w:tc>
        <w:tc>
          <w:tcPr>
            <w:tcW w:w="1560" w:type="dxa"/>
          </w:tcPr>
          <w:p w:rsidR="00DA0373" w:rsidRPr="009C3D04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04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2657" w:type="dxa"/>
            <w:vMerge/>
          </w:tcPr>
          <w:p w:rsidR="00DA0373" w:rsidRPr="009C3D04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DA0373" w:rsidRPr="009C3D04" w:rsidRDefault="00DA0373" w:rsidP="00B5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73" w:rsidRPr="005855BE" w:rsidTr="00642A4A">
        <w:trPr>
          <w:jc w:val="center"/>
        </w:trPr>
        <w:tc>
          <w:tcPr>
            <w:tcW w:w="3690" w:type="dxa"/>
          </w:tcPr>
          <w:p w:rsidR="004F18A4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</w:t>
            </w:r>
          </w:p>
          <w:p w:rsidR="00DA0373" w:rsidRPr="000D6A7D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 - первое слово»</w:t>
            </w:r>
          </w:p>
        </w:tc>
        <w:tc>
          <w:tcPr>
            <w:tcW w:w="1560" w:type="dxa"/>
          </w:tcPr>
          <w:p w:rsidR="00DA0373" w:rsidRPr="000D6A7D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657" w:type="dxa"/>
          </w:tcPr>
          <w:p w:rsidR="00DA0373" w:rsidRPr="000D6A7D" w:rsidRDefault="00DA0373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Малоязовская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023" w:type="dxa"/>
          </w:tcPr>
          <w:p w:rsidR="00DA0373" w:rsidRPr="000D6A7D" w:rsidRDefault="00DA0373" w:rsidP="00B5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Белоброва  Е.И.</w:t>
            </w:r>
          </w:p>
        </w:tc>
      </w:tr>
      <w:tr w:rsidR="00AF1A28" w:rsidRPr="005855BE" w:rsidTr="00642A4A">
        <w:trPr>
          <w:jc w:val="center"/>
        </w:trPr>
        <w:tc>
          <w:tcPr>
            <w:tcW w:w="3690" w:type="dxa"/>
          </w:tcPr>
          <w:p w:rsidR="00AF1A28" w:rsidRDefault="00AF1A28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AF1A28" w:rsidRDefault="00AF1A28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мама услышит!»</w:t>
            </w:r>
          </w:p>
        </w:tc>
        <w:tc>
          <w:tcPr>
            <w:tcW w:w="1560" w:type="dxa"/>
          </w:tcPr>
          <w:p w:rsidR="00AF1A28" w:rsidRDefault="00AF1A28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  <w:p w:rsidR="00AF1A28" w:rsidRDefault="00AF1A28" w:rsidP="00A1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AF1A28" w:rsidRDefault="00AF1A28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77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5240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2407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24077">
              <w:rPr>
                <w:rFonts w:ascii="Times New Roman" w:hAnsi="Times New Roman" w:cs="Times New Roman"/>
                <w:sz w:val="24"/>
                <w:szCs w:val="24"/>
              </w:rPr>
              <w:t>алояз</w:t>
            </w:r>
            <w:proofErr w:type="spellEnd"/>
          </w:p>
        </w:tc>
        <w:tc>
          <w:tcPr>
            <w:tcW w:w="2023" w:type="dxa"/>
          </w:tcPr>
          <w:p w:rsidR="00AF1A28" w:rsidRDefault="00AF1A28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AF1A28" w:rsidRPr="005855BE" w:rsidTr="00642A4A">
        <w:trPr>
          <w:jc w:val="center"/>
        </w:trPr>
        <w:tc>
          <w:tcPr>
            <w:tcW w:w="3690" w:type="dxa"/>
          </w:tcPr>
          <w:p w:rsidR="00AF1A28" w:rsidRPr="000D6A7D" w:rsidRDefault="00AF1A28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Библиотечный час </w:t>
            </w:r>
            <w:r w:rsidRPr="00D648AE">
              <w:rPr>
                <w:rFonts w:ascii="Times New Roman" w:hAnsi="Times New Roman" w:cs="Times New Roman"/>
                <w:sz w:val="24"/>
                <w:szCs w:val="24"/>
              </w:rPr>
              <w:t>«Единственной маме на свете»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F1A28" w:rsidRPr="000D6A7D" w:rsidRDefault="00AF1A28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657" w:type="dxa"/>
            <w:vMerge w:val="restart"/>
          </w:tcPr>
          <w:p w:rsidR="00AF1A28" w:rsidRPr="000D6A7D" w:rsidRDefault="00AF1A28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AF1A28" w:rsidRPr="000D6A7D" w:rsidRDefault="00AF1A28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AF1A28" w:rsidRPr="000D6A7D" w:rsidRDefault="00AF1A28" w:rsidP="00B5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О.В.</w:t>
            </w:r>
          </w:p>
          <w:p w:rsidR="00AF1A28" w:rsidRPr="000D6A7D" w:rsidRDefault="00AF1A28" w:rsidP="000B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28" w:rsidRPr="005855BE" w:rsidTr="00642A4A">
        <w:trPr>
          <w:jc w:val="center"/>
        </w:trPr>
        <w:tc>
          <w:tcPr>
            <w:tcW w:w="3690" w:type="dxa"/>
          </w:tcPr>
          <w:p w:rsidR="00AF1A28" w:rsidRPr="000D6A7D" w:rsidRDefault="00AF1A28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вечер </w:t>
            </w:r>
            <w:r w:rsidRPr="00D648AE">
              <w:rPr>
                <w:rFonts w:ascii="Times New Roman" w:hAnsi="Times New Roman" w:cs="Times New Roman"/>
                <w:sz w:val="24"/>
                <w:szCs w:val="24"/>
              </w:rPr>
              <w:t>«Пока живет мама, мы не одиноки…»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F1A28" w:rsidRPr="000D6A7D" w:rsidRDefault="00AF1A28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2657" w:type="dxa"/>
            <w:vMerge/>
          </w:tcPr>
          <w:p w:rsidR="00AF1A28" w:rsidRPr="000D6A7D" w:rsidRDefault="00AF1A28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AF1A28" w:rsidRPr="000D6A7D" w:rsidRDefault="00AF1A28" w:rsidP="000B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28" w:rsidRPr="005855BE" w:rsidTr="00642A4A">
        <w:trPr>
          <w:jc w:val="center"/>
        </w:trPr>
        <w:tc>
          <w:tcPr>
            <w:tcW w:w="3690" w:type="dxa"/>
          </w:tcPr>
          <w:p w:rsidR="00AF1A28" w:rsidRDefault="00AF1A28" w:rsidP="00A16368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603B">
              <w:rPr>
                <w:rFonts w:ascii="Times New Roman" w:hAnsi="Times New Roman" w:cs="Times New Roman"/>
                <w:sz w:val="24"/>
                <w:szCs w:val="24"/>
              </w:rPr>
              <w:t>День особый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03B">
              <w:rPr>
                <w:rFonts w:ascii="Times New Roman" w:hAnsi="Times New Roman" w:cs="Times New Roman"/>
                <w:sz w:val="24"/>
                <w:szCs w:val="24"/>
              </w:rPr>
              <w:t>ноябре – мамин</w:t>
            </w:r>
          </w:p>
          <w:p w:rsidR="00AF1A28" w:rsidRDefault="00AF1A28" w:rsidP="00A16368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на дворе» </w:t>
            </w:r>
          </w:p>
          <w:p w:rsidR="00AF1A28" w:rsidRDefault="00AF1A28" w:rsidP="00AF1A28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3B">
              <w:rPr>
                <w:rFonts w:ascii="Times New Roman" w:hAnsi="Times New Roman" w:cs="Times New Roman"/>
                <w:sz w:val="24"/>
                <w:szCs w:val="24"/>
              </w:rPr>
              <w:t>Поделки из бумаги.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A28" w:rsidRPr="000D6A7D" w:rsidRDefault="00AF1A28" w:rsidP="00AF1A28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3B">
              <w:rPr>
                <w:rFonts w:ascii="Times New Roman" w:hAnsi="Times New Roman" w:cs="Times New Roman"/>
                <w:sz w:val="24"/>
                <w:szCs w:val="24"/>
              </w:rPr>
              <w:t>Детский рисунок</w:t>
            </w:r>
          </w:p>
        </w:tc>
        <w:tc>
          <w:tcPr>
            <w:tcW w:w="1560" w:type="dxa"/>
          </w:tcPr>
          <w:p w:rsidR="00AF1A28" w:rsidRPr="000D6A7D" w:rsidRDefault="00AF1A28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3B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657" w:type="dxa"/>
            <w:vMerge w:val="restart"/>
          </w:tcPr>
          <w:p w:rsidR="00AF1A28" w:rsidRDefault="00AF1A28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77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524077">
              <w:rPr>
                <w:rFonts w:ascii="Times New Roman" w:hAnsi="Times New Roman" w:cs="Times New Roman"/>
                <w:sz w:val="24"/>
                <w:szCs w:val="24"/>
              </w:rPr>
              <w:t>Муратовка</w:t>
            </w:r>
            <w:proofErr w:type="spellEnd"/>
          </w:p>
          <w:p w:rsidR="00AF1A28" w:rsidRDefault="00AF1A28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A28" w:rsidRPr="000D6A7D" w:rsidRDefault="00AF1A28" w:rsidP="00AF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AF1A28" w:rsidRPr="000D6A7D" w:rsidRDefault="00AF1A28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03B">
              <w:rPr>
                <w:rFonts w:ascii="Times New Roman" w:hAnsi="Times New Roman" w:cs="Times New Roman"/>
                <w:sz w:val="24"/>
                <w:szCs w:val="24"/>
              </w:rPr>
              <w:t>Бочарникова</w:t>
            </w:r>
            <w:proofErr w:type="spellEnd"/>
            <w:r w:rsidRPr="0030603B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  <w:p w:rsidR="00AF1A28" w:rsidRPr="000D6A7D" w:rsidRDefault="00AF1A28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28" w:rsidRPr="005855BE" w:rsidTr="00642A4A">
        <w:trPr>
          <w:jc w:val="center"/>
        </w:trPr>
        <w:tc>
          <w:tcPr>
            <w:tcW w:w="3690" w:type="dxa"/>
          </w:tcPr>
          <w:p w:rsidR="00AF1A28" w:rsidRDefault="00AF1A28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3B">
              <w:rPr>
                <w:rFonts w:ascii="Times New Roman" w:hAnsi="Times New Roman" w:cs="Times New Roman"/>
                <w:sz w:val="24"/>
                <w:szCs w:val="24"/>
              </w:rPr>
              <w:t>«Единственной маме</w:t>
            </w:r>
          </w:p>
          <w:p w:rsidR="00AF1A28" w:rsidRPr="000D6A7D" w:rsidRDefault="00AF1A28" w:rsidP="00AF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3B">
              <w:rPr>
                <w:rFonts w:ascii="Times New Roman" w:hAnsi="Times New Roman" w:cs="Times New Roman"/>
                <w:sz w:val="24"/>
                <w:szCs w:val="24"/>
              </w:rPr>
              <w:t>на свете»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30603B">
              <w:rPr>
                <w:rFonts w:ascii="Times New Roman" w:hAnsi="Times New Roman" w:cs="Times New Roman"/>
                <w:sz w:val="24"/>
                <w:szCs w:val="24"/>
              </w:rPr>
              <w:t>азвлекательная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03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560" w:type="dxa"/>
          </w:tcPr>
          <w:p w:rsidR="00AF1A28" w:rsidRPr="000D6A7D" w:rsidRDefault="00AF1A28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9C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2657" w:type="dxa"/>
            <w:vMerge/>
          </w:tcPr>
          <w:p w:rsidR="00AF1A28" w:rsidRPr="000D6A7D" w:rsidRDefault="00AF1A28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AF1A28" w:rsidRPr="000D6A7D" w:rsidRDefault="00AF1A28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28" w:rsidRPr="005855BE" w:rsidTr="00642A4A">
        <w:trPr>
          <w:jc w:val="center"/>
        </w:trPr>
        <w:tc>
          <w:tcPr>
            <w:tcW w:w="3690" w:type="dxa"/>
          </w:tcPr>
          <w:p w:rsidR="00AF1A28" w:rsidRDefault="00AF1A28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поздравления «Когда ты рядом, жизнь светлее»</w:t>
            </w:r>
          </w:p>
        </w:tc>
        <w:tc>
          <w:tcPr>
            <w:tcW w:w="1560" w:type="dxa"/>
          </w:tcPr>
          <w:p w:rsidR="00AF1A28" w:rsidRDefault="00AF1A28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2657" w:type="dxa"/>
          </w:tcPr>
          <w:p w:rsidR="00AF1A28" w:rsidRDefault="00AF1A28" w:rsidP="00F2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СДК</w:t>
            </w:r>
          </w:p>
        </w:tc>
        <w:tc>
          <w:tcPr>
            <w:tcW w:w="2023" w:type="dxa"/>
          </w:tcPr>
          <w:p w:rsidR="00AF1A28" w:rsidRDefault="00AF1A28" w:rsidP="000B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Г.В.</w:t>
            </w:r>
          </w:p>
        </w:tc>
      </w:tr>
      <w:tr w:rsidR="00AF1A28" w:rsidRPr="005855BE" w:rsidTr="00642A4A">
        <w:trPr>
          <w:jc w:val="center"/>
        </w:trPr>
        <w:tc>
          <w:tcPr>
            <w:tcW w:w="3690" w:type="dxa"/>
          </w:tcPr>
          <w:p w:rsidR="00AF1A28" w:rsidRDefault="00AF1A28" w:rsidP="00730D9C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3B"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  <w:p w:rsidR="00AF1A28" w:rsidRPr="000D6A7D" w:rsidRDefault="00AF1A28" w:rsidP="00730D9C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3B">
              <w:rPr>
                <w:rFonts w:ascii="Times New Roman" w:hAnsi="Times New Roman" w:cs="Times New Roman"/>
                <w:sz w:val="24"/>
                <w:szCs w:val="24"/>
              </w:rPr>
              <w:t>«Подарок для мамы»</w:t>
            </w:r>
          </w:p>
        </w:tc>
        <w:tc>
          <w:tcPr>
            <w:tcW w:w="1560" w:type="dxa"/>
          </w:tcPr>
          <w:p w:rsidR="00AF1A28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  <w:p w:rsidR="00AF1A28" w:rsidRPr="000D6A7D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Merge w:val="restart"/>
          </w:tcPr>
          <w:p w:rsidR="00AF1A28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AF1A28" w:rsidRPr="000D6A7D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Сухая-</w:t>
            </w:r>
            <w:r w:rsidRPr="00524077">
              <w:rPr>
                <w:rFonts w:ascii="Times New Roman" w:hAnsi="Times New Roman" w:cs="Times New Roman"/>
                <w:sz w:val="24"/>
                <w:szCs w:val="24"/>
              </w:rPr>
              <w:t>Атя</w:t>
            </w:r>
            <w:proofErr w:type="spellEnd"/>
          </w:p>
          <w:p w:rsidR="00AF1A28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A28" w:rsidRPr="000D6A7D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AF1A28" w:rsidRPr="000D6A7D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03B">
              <w:rPr>
                <w:rFonts w:ascii="Times New Roman" w:hAnsi="Times New Roman" w:cs="Times New Roman"/>
                <w:sz w:val="24"/>
                <w:szCs w:val="24"/>
              </w:rPr>
              <w:t>Азаренкова</w:t>
            </w:r>
            <w:proofErr w:type="spellEnd"/>
            <w:r w:rsidRPr="0030603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F1A28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A28" w:rsidRPr="000D6A7D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28" w:rsidRPr="005855BE" w:rsidTr="00642A4A">
        <w:trPr>
          <w:jc w:val="center"/>
        </w:trPr>
        <w:tc>
          <w:tcPr>
            <w:tcW w:w="3690" w:type="dxa"/>
          </w:tcPr>
          <w:p w:rsidR="00AF1A28" w:rsidRDefault="00AF1A28" w:rsidP="00730D9C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3B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03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AF1A28" w:rsidRPr="000D6A7D" w:rsidRDefault="00AF1A28" w:rsidP="00AF1A28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3B">
              <w:rPr>
                <w:rFonts w:ascii="Times New Roman" w:hAnsi="Times New Roman" w:cs="Times New Roman"/>
                <w:sz w:val="24"/>
                <w:szCs w:val="24"/>
              </w:rPr>
              <w:t>«Говорите мамам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03B">
              <w:rPr>
                <w:rFonts w:ascii="Times New Roman" w:hAnsi="Times New Roman" w:cs="Times New Roman"/>
                <w:sz w:val="24"/>
                <w:szCs w:val="24"/>
              </w:rPr>
              <w:t>нежные слова»</w:t>
            </w:r>
          </w:p>
        </w:tc>
        <w:tc>
          <w:tcPr>
            <w:tcW w:w="1560" w:type="dxa"/>
          </w:tcPr>
          <w:p w:rsidR="00AF1A28" w:rsidRPr="000D6A7D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  <w:p w:rsidR="00AF1A28" w:rsidRPr="000D6A7D" w:rsidRDefault="00AF1A28" w:rsidP="00AF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Merge/>
          </w:tcPr>
          <w:p w:rsidR="00AF1A28" w:rsidRPr="000D6A7D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AF1A28" w:rsidRPr="000D6A7D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28" w:rsidRPr="005855BE" w:rsidTr="00642A4A">
        <w:trPr>
          <w:jc w:val="center"/>
        </w:trPr>
        <w:tc>
          <w:tcPr>
            <w:tcW w:w="3690" w:type="dxa"/>
          </w:tcPr>
          <w:p w:rsidR="00AF1A28" w:rsidRPr="001E61CD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96">
              <w:rPr>
                <w:rFonts w:ascii="Times New Roman" w:hAnsi="Times New Roman" w:cs="Times New Roman"/>
                <w:sz w:val="24"/>
                <w:szCs w:val="24"/>
              </w:rPr>
              <w:t>«Тепло твоих лучистых глаз» концертная программа</w:t>
            </w:r>
          </w:p>
        </w:tc>
        <w:tc>
          <w:tcPr>
            <w:tcW w:w="1560" w:type="dxa"/>
          </w:tcPr>
          <w:p w:rsidR="00AF1A28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77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2657" w:type="dxa"/>
          </w:tcPr>
          <w:p w:rsidR="00AF1A28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77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5240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2407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24077">
              <w:rPr>
                <w:rFonts w:ascii="Times New Roman" w:hAnsi="Times New Roman" w:cs="Times New Roman"/>
                <w:sz w:val="24"/>
                <w:szCs w:val="24"/>
              </w:rPr>
              <w:t>овозаречный</w:t>
            </w:r>
            <w:proofErr w:type="spellEnd"/>
          </w:p>
          <w:p w:rsidR="00AF1A28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AF1A28" w:rsidRDefault="00AF1A28" w:rsidP="00730D9C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77">
              <w:rPr>
                <w:rFonts w:ascii="Times New Roman" w:hAnsi="Times New Roman" w:cs="Times New Roman"/>
                <w:sz w:val="24"/>
                <w:szCs w:val="24"/>
              </w:rPr>
              <w:t>Шубина М.В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1A28" w:rsidRPr="005855BE" w:rsidTr="00642A4A">
        <w:trPr>
          <w:jc w:val="center"/>
        </w:trPr>
        <w:tc>
          <w:tcPr>
            <w:tcW w:w="3690" w:type="dxa"/>
          </w:tcPr>
          <w:p w:rsidR="00AF1A28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«Сюрприз для мамы»</w:t>
            </w:r>
          </w:p>
        </w:tc>
        <w:tc>
          <w:tcPr>
            <w:tcW w:w="1560" w:type="dxa"/>
          </w:tcPr>
          <w:p w:rsidR="00AF1A28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13.11.2024г</w:t>
            </w:r>
          </w:p>
        </w:tc>
        <w:tc>
          <w:tcPr>
            <w:tcW w:w="2657" w:type="dxa"/>
            <w:vMerge w:val="restart"/>
          </w:tcPr>
          <w:p w:rsidR="00AF1A28" w:rsidRDefault="00AF1A28" w:rsidP="00730D9C">
            <w:pPr>
              <w:tabs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E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Биянка</w:t>
            </w:r>
            <w:proofErr w:type="spellEnd"/>
          </w:p>
          <w:p w:rsidR="00AF1A28" w:rsidRDefault="00AF1A28" w:rsidP="00730D9C">
            <w:pPr>
              <w:tabs>
                <w:tab w:val="center" w:pos="1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AF1A28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Г.В.</w:t>
            </w:r>
          </w:p>
        </w:tc>
      </w:tr>
      <w:tr w:rsidR="00AF1A28" w:rsidRPr="005855BE" w:rsidTr="00642A4A">
        <w:trPr>
          <w:jc w:val="center"/>
        </w:trPr>
        <w:tc>
          <w:tcPr>
            <w:tcW w:w="3690" w:type="dxa"/>
          </w:tcPr>
          <w:p w:rsidR="00AF1A28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ко Дню матери «О той, кто жизнь дарует и тепло». </w:t>
            </w:r>
          </w:p>
          <w:p w:rsidR="00AF1A28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560" w:type="dxa"/>
          </w:tcPr>
          <w:p w:rsidR="00AF1A28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657" w:type="dxa"/>
            <w:vMerge/>
          </w:tcPr>
          <w:p w:rsidR="00AF1A28" w:rsidRDefault="00AF1A28" w:rsidP="00730D9C">
            <w:pPr>
              <w:tabs>
                <w:tab w:val="center" w:pos="1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AF1A28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AF1A28" w:rsidRPr="005855BE" w:rsidTr="00642A4A">
        <w:trPr>
          <w:jc w:val="center"/>
        </w:trPr>
        <w:tc>
          <w:tcPr>
            <w:tcW w:w="3690" w:type="dxa"/>
          </w:tcPr>
          <w:p w:rsidR="00AF1A28" w:rsidRPr="008A4EB3" w:rsidRDefault="00AF1A28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B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час </w:t>
            </w:r>
            <w:r w:rsidRPr="008A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«Материнское сердце - теплота и любовь»</w:t>
            </w:r>
          </w:p>
        </w:tc>
        <w:tc>
          <w:tcPr>
            <w:tcW w:w="1560" w:type="dxa"/>
          </w:tcPr>
          <w:p w:rsidR="00AF1A28" w:rsidRPr="000D6A7D" w:rsidRDefault="00AF1A28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657" w:type="dxa"/>
          </w:tcPr>
          <w:p w:rsidR="00AF1A28" w:rsidRPr="000D6A7D" w:rsidRDefault="00AF1A28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023" w:type="dxa"/>
          </w:tcPr>
          <w:p w:rsidR="00AF1A28" w:rsidRPr="000D6A7D" w:rsidRDefault="00AF1A28" w:rsidP="00A1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Харькова Н.М.</w:t>
            </w:r>
          </w:p>
        </w:tc>
      </w:tr>
      <w:tr w:rsidR="00AF1A28" w:rsidRPr="005855BE" w:rsidTr="00642A4A">
        <w:trPr>
          <w:jc w:val="center"/>
        </w:trPr>
        <w:tc>
          <w:tcPr>
            <w:tcW w:w="3690" w:type="dxa"/>
          </w:tcPr>
          <w:p w:rsidR="00AF1A28" w:rsidRDefault="00AF1A28" w:rsidP="00730D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96B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концерт</w:t>
            </w:r>
          </w:p>
          <w:p w:rsidR="00AF1A28" w:rsidRPr="000D6A7D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«Милая, добрая, славная»</w:t>
            </w:r>
          </w:p>
        </w:tc>
        <w:tc>
          <w:tcPr>
            <w:tcW w:w="1560" w:type="dxa"/>
            <w:vMerge w:val="restart"/>
          </w:tcPr>
          <w:p w:rsidR="00AF1A28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  <w:p w:rsidR="00AF1A28" w:rsidRPr="000D6A7D" w:rsidRDefault="00AF1A28" w:rsidP="00AF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Merge w:val="restart"/>
          </w:tcPr>
          <w:p w:rsidR="00AF1A28" w:rsidRPr="000D6A7D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Ерал</w:t>
            </w:r>
            <w:proofErr w:type="spellEnd"/>
          </w:p>
          <w:p w:rsidR="00AF1A28" w:rsidRPr="000D6A7D" w:rsidRDefault="00AF1A28" w:rsidP="00AF1A28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AF1A28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AF1A28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F1A28" w:rsidRPr="000D6A7D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AF1A28" w:rsidRPr="005855BE" w:rsidTr="00642A4A">
        <w:trPr>
          <w:jc w:val="center"/>
        </w:trPr>
        <w:tc>
          <w:tcPr>
            <w:tcW w:w="3690" w:type="dxa"/>
          </w:tcPr>
          <w:p w:rsidR="00AF1A28" w:rsidRPr="000D6A7D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C0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«Цветы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рекрасное творенье», </w:t>
            </w:r>
            <w:r w:rsidRPr="000B0DC0">
              <w:rPr>
                <w:rFonts w:ascii="Times New Roman" w:eastAsia="Calibri" w:hAnsi="Times New Roman" w:cs="Times New Roman"/>
                <w:sz w:val="24"/>
                <w:szCs w:val="24"/>
              </w:rPr>
              <w:t>панно</w:t>
            </w:r>
          </w:p>
        </w:tc>
        <w:tc>
          <w:tcPr>
            <w:tcW w:w="1560" w:type="dxa"/>
            <w:vMerge/>
          </w:tcPr>
          <w:p w:rsidR="00AF1A28" w:rsidRPr="000D6A7D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Merge/>
          </w:tcPr>
          <w:p w:rsidR="00AF1A28" w:rsidRPr="000D6A7D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AF1A28" w:rsidRPr="000D6A7D" w:rsidRDefault="00AF1A28" w:rsidP="0073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A20CEA" w:rsidRDefault="00A20CEA"/>
    <w:sectPr w:rsidR="00A20CEA" w:rsidSect="0043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CEA"/>
    <w:rsid w:val="0002318A"/>
    <w:rsid w:val="00042475"/>
    <w:rsid w:val="00073DBF"/>
    <w:rsid w:val="000B1CD1"/>
    <w:rsid w:val="000C3B76"/>
    <w:rsid w:val="000C4C4C"/>
    <w:rsid w:val="000D7D7C"/>
    <w:rsid w:val="000F700C"/>
    <w:rsid w:val="00120739"/>
    <w:rsid w:val="00123919"/>
    <w:rsid w:val="001B509E"/>
    <w:rsid w:val="001C1E76"/>
    <w:rsid w:val="001D5D16"/>
    <w:rsid w:val="001E0D06"/>
    <w:rsid w:val="001E4815"/>
    <w:rsid w:val="002143B2"/>
    <w:rsid w:val="0025713E"/>
    <w:rsid w:val="00283F57"/>
    <w:rsid w:val="00292550"/>
    <w:rsid w:val="002A5982"/>
    <w:rsid w:val="002D2C73"/>
    <w:rsid w:val="002F1A34"/>
    <w:rsid w:val="00312AC1"/>
    <w:rsid w:val="00322F78"/>
    <w:rsid w:val="0036172D"/>
    <w:rsid w:val="003B6AC4"/>
    <w:rsid w:val="003D27FA"/>
    <w:rsid w:val="003F1099"/>
    <w:rsid w:val="004030AB"/>
    <w:rsid w:val="00410531"/>
    <w:rsid w:val="00426651"/>
    <w:rsid w:val="00430F78"/>
    <w:rsid w:val="0044649E"/>
    <w:rsid w:val="00473437"/>
    <w:rsid w:val="004841DA"/>
    <w:rsid w:val="004C7A04"/>
    <w:rsid w:val="004F18A4"/>
    <w:rsid w:val="004F6DEC"/>
    <w:rsid w:val="005112A4"/>
    <w:rsid w:val="00596006"/>
    <w:rsid w:val="005B3DEC"/>
    <w:rsid w:val="006166A3"/>
    <w:rsid w:val="00636144"/>
    <w:rsid w:val="006408F1"/>
    <w:rsid w:val="00642A4A"/>
    <w:rsid w:val="00646FA1"/>
    <w:rsid w:val="00647D4D"/>
    <w:rsid w:val="00665254"/>
    <w:rsid w:val="006675D7"/>
    <w:rsid w:val="00684E69"/>
    <w:rsid w:val="006A0382"/>
    <w:rsid w:val="006C1A89"/>
    <w:rsid w:val="006D63A4"/>
    <w:rsid w:val="00730D9C"/>
    <w:rsid w:val="0077161D"/>
    <w:rsid w:val="0077334A"/>
    <w:rsid w:val="00792098"/>
    <w:rsid w:val="007E3B0E"/>
    <w:rsid w:val="007E3D12"/>
    <w:rsid w:val="007E5D6D"/>
    <w:rsid w:val="00837CD1"/>
    <w:rsid w:val="00840DD7"/>
    <w:rsid w:val="00870D50"/>
    <w:rsid w:val="00883B43"/>
    <w:rsid w:val="00884552"/>
    <w:rsid w:val="008B6695"/>
    <w:rsid w:val="009102A4"/>
    <w:rsid w:val="009261B7"/>
    <w:rsid w:val="00935780"/>
    <w:rsid w:val="009430BC"/>
    <w:rsid w:val="00952B96"/>
    <w:rsid w:val="009869D8"/>
    <w:rsid w:val="00987858"/>
    <w:rsid w:val="00993D61"/>
    <w:rsid w:val="009A5039"/>
    <w:rsid w:val="009A676E"/>
    <w:rsid w:val="009C7962"/>
    <w:rsid w:val="009D20F5"/>
    <w:rsid w:val="009D6A4B"/>
    <w:rsid w:val="00A20CEA"/>
    <w:rsid w:val="00A70399"/>
    <w:rsid w:val="00A7597F"/>
    <w:rsid w:val="00AD7727"/>
    <w:rsid w:val="00AE4F19"/>
    <w:rsid w:val="00AF1A28"/>
    <w:rsid w:val="00AF2EDD"/>
    <w:rsid w:val="00B539AF"/>
    <w:rsid w:val="00B56F2C"/>
    <w:rsid w:val="00B7214B"/>
    <w:rsid w:val="00B8381F"/>
    <w:rsid w:val="00B84927"/>
    <w:rsid w:val="00BB159A"/>
    <w:rsid w:val="00BC1DA0"/>
    <w:rsid w:val="00BE7EA7"/>
    <w:rsid w:val="00BF2816"/>
    <w:rsid w:val="00C30157"/>
    <w:rsid w:val="00C67BA0"/>
    <w:rsid w:val="00C711F9"/>
    <w:rsid w:val="00C93B2A"/>
    <w:rsid w:val="00C94415"/>
    <w:rsid w:val="00C9692F"/>
    <w:rsid w:val="00CE1D6E"/>
    <w:rsid w:val="00CF5E16"/>
    <w:rsid w:val="00D75C81"/>
    <w:rsid w:val="00D812F2"/>
    <w:rsid w:val="00D84F80"/>
    <w:rsid w:val="00DA0373"/>
    <w:rsid w:val="00DB5050"/>
    <w:rsid w:val="00DD2082"/>
    <w:rsid w:val="00DD5827"/>
    <w:rsid w:val="00DE100E"/>
    <w:rsid w:val="00E37F6F"/>
    <w:rsid w:val="00E6777D"/>
    <w:rsid w:val="00E82EFA"/>
    <w:rsid w:val="00EC3641"/>
    <w:rsid w:val="00ED0B1F"/>
    <w:rsid w:val="00F01D16"/>
    <w:rsid w:val="00F21AB9"/>
    <w:rsid w:val="00F25148"/>
    <w:rsid w:val="00F267FC"/>
    <w:rsid w:val="00F83868"/>
    <w:rsid w:val="00FD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C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0CEA"/>
    <w:rPr>
      <w:color w:val="0000FF" w:themeColor="hyperlink"/>
      <w:u w:val="single"/>
    </w:rPr>
  </w:style>
  <w:style w:type="character" w:customStyle="1" w:styleId="a5">
    <w:name w:val="Обычный (веб) Знак"/>
    <w:link w:val="a6"/>
    <w:uiPriority w:val="99"/>
    <w:locked/>
    <w:rsid w:val="00A20CE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A2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1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166A3"/>
  </w:style>
  <w:style w:type="paragraph" w:styleId="a7">
    <w:name w:val="List Paragraph"/>
    <w:basedOn w:val="a"/>
    <w:uiPriority w:val="34"/>
    <w:qFormat/>
    <w:rsid w:val="00AF2EDD"/>
    <w:pPr>
      <w:ind w:left="720"/>
      <w:contextualSpacing/>
    </w:pPr>
    <w:rPr>
      <w:rFonts w:eastAsiaTheme="minorHAnsi"/>
      <w:lang w:eastAsia="en-US"/>
    </w:rPr>
  </w:style>
  <w:style w:type="character" w:customStyle="1" w:styleId="pathseparator">
    <w:name w:val="path__separator"/>
    <w:basedOn w:val="a0"/>
    <w:rsid w:val="007E3B0E"/>
  </w:style>
  <w:style w:type="paragraph" w:styleId="a8">
    <w:name w:val="Body Text"/>
    <w:basedOn w:val="a"/>
    <w:link w:val="a9"/>
    <w:rsid w:val="009102A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9102A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Без интервала Знак"/>
    <w:link w:val="ab"/>
    <w:uiPriority w:val="1"/>
    <w:locked/>
    <w:rsid w:val="009A5039"/>
    <w:rPr>
      <w:rFonts w:ascii="Calibri" w:eastAsia="Times New Roman" w:hAnsi="Calibri" w:cs="Times New Roman"/>
    </w:rPr>
  </w:style>
  <w:style w:type="paragraph" w:styleId="ab">
    <w:name w:val="No Spacing"/>
    <w:link w:val="aa"/>
    <w:uiPriority w:val="1"/>
    <w:qFormat/>
    <w:rsid w:val="009A503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minyards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g1840</dc:creator>
  <cp:keywords/>
  <dc:description/>
  <cp:lastModifiedBy>1</cp:lastModifiedBy>
  <cp:revision>95</cp:revision>
  <dcterms:created xsi:type="dcterms:W3CDTF">2020-11-18T02:49:00Z</dcterms:created>
  <dcterms:modified xsi:type="dcterms:W3CDTF">2024-11-13T05:48:00Z</dcterms:modified>
</cp:coreProperties>
</file>